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6F7F" w14:textId="344DD1A5" w:rsidR="009C1857" w:rsidRPr="00CB72C3" w:rsidRDefault="00D71C74" w:rsidP="00CB72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Unit</w:t>
      </w:r>
      <w:r w:rsidR="0281B314" w:rsidRPr="6558B8B1">
        <w:rPr>
          <w:rFonts w:ascii="Arial" w:hAnsi="Arial" w:cs="Arial"/>
          <w:b/>
          <w:bCs/>
        </w:rPr>
        <w:t>,</w:t>
      </w:r>
      <w:r w:rsidR="00CB72C3" w:rsidRPr="6558B8B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Faculty</w:t>
      </w:r>
    </w:p>
    <w:p w14:paraId="0EAC51BD" w14:textId="26E98831" w:rsidR="00CB72C3" w:rsidRPr="00CB72C3" w:rsidRDefault="00CB72C3" w:rsidP="00CB72C3">
      <w:pPr>
        <w:jc w:val="center"/>
        <w:rPr>
          <w:rFonts w:ascii="Arial" w:hAnsi="Arial" w:cs="Arial"/>
          <w:b/>
          <w:bCs/>
        </w:rPr>
      </w:pPr>
      <w:r w:rsidRPr="00CB72C3">
        <w:rPr>
          <w:rFonts w:ascii="Arial" w:hAnsi="Arial" w:cs="Arial"/>
          <w:b/>
          <w:bCs/>
        </w:rPr>
        <w:t>Curriculum Revisions</w:t>
      </w:r>
      <w:r w:rsidR="00D71C74">
        <w:rPr>
          <w:rFonts w:ascii="Arial" w:hAnsi="Arial" w:cs="Arial"/>
          <w:b/>
          <w:bCs/>
        </w:rPr>
        <w:t xml:space="preserve"> Summary</w:t>
      </w:r>
      <w:r w:rsidRPr="00CB72C3">
        <w:rPr>
          <w:rFonts w:ascii="Arial" w:hAnsi="Arial" w:cs="Arial"/>
          <w:b/>
          <w:bCs/>
        </w:rPr>
        <w:t xml:space="preserve"> 202</w:t>
      </w:r>
      <w:r w:rsidR="00D71C74">
        <w:rPr>
          <w:rFonts w:ascii="Arial" w:hAnsi="Arial" w:cs="Arial"/>
          <w:b/>
          <w:bCs/>
        </w:rPr>
        <w:t>5</w:t>
      </w:r>
      <w:r w:rsidRPr="00CB72C3">
        <w:rPr>
          <w:rFonts w:ascii="Arial" w:hAnsi="Arial" w:cs="Arial"/>
          <w:b/>
          <w:bCs/>
        </w:rPr>
        <w:t>-202</w:t>
      </w:r>
      <w:r w:rsidR="00D71C74">
        <w:rPr>
          <w:rFonts w:ascii="Arial" w:hAnsi="Arial" w:cs="Arial"/>
          <w:b/>
          <w:bCs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2637"/>
        <w:gridCol w:w="3646"/>
        <w:gridCol w:w="3385"/>
      </w:tblGrid>
      <w:tr w:rsidR="00CB72C3" w:rsidRPr="00CB72C3" w14:paraId="2FD58309" w14:textId="77777777" w:rsidTr="001F401D">
        <w:tc>
          <w:tcPr>
            <w:tcW w:w="400" w:type="dxa"/>
            <w:shd w:val="clear" w:color="auto" w:fill="BFBFBF" w:themeFill="background1" w:themeFillShade="BF"/>
          </w:tcPr>
          <w:p w14:paraId="01084EE4" w14:textId="2D10B222" w:rsidR="00CB72C3" w:rsidRPr="00CB72C3" w:rsidRDefault="00CB72C3">
            <w:pPr>
              <w:rPr>
                <w:rFonts w:ascii="Arial" w:hAnsi="Arial" w:cs="Arial"/>
                <w:b/>
                <w:bCs/>
              </w:rPr>
            </w:pPr>
            <w:r w:rsidRPr="00CB72C3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36C73C52" w14:textId="66D5CDD7" w:rsidR="00CB72C3" w:rsidRPr="00CB72C3" w:rsidRDefault="00BE40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Program or </w:t>
            </w:r>
            <w:r w:rsidR="00CB72C3" w:rsidRPr="00CB72C3">
              <w:rPr>
                <w:rFonts w:ascii="Arial" w:hAnsi="Arial" w:cs="Arial"/>
                <w:b/>
                <w:bCs/>
              </w:rPr>
              <w:t>Course Number &amp; Title</w:t>
            </w:r>
            <w:r w:rsidR="0023737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67" w:type="dxa"/>
            <w:shd w:val="clear" w:color="auto" w:fill="BFBFBF" w:themeFill="background1" w:themeFillShade="BF"/>
          </w:tcPr>
          <w:p w14:paraId="1461F82D" w14:textId="1EEF1682" w:rsidR="00CB72C3" w:rsidRPr="00CB72C3" w:rsidRDefault="00CB72C3">
            <w:pPr>
              <w:rPr>
                <w:rFonts w:ascii="Arial" w:hAnsi="Arial" w:cs="Arial"/>
                <w:b/>
                <w:bCs/>
              </w:rPr>
            </w:pPr>
            <w:r w:rsidRPr="00CB72C3">
              <w:rPr>
                <w:rFonts w:ascii="Arial" w:hAnsi="Arial" w:cs="Arial"/>
                <w:b/>
                <w:bCs/>
              </w:rPr>
              <w:t>Modification</w:t>
            </w:r>
            <w:r w:rsidR="001F401D">
              <w:rPr>
                <w:rFonts w:ascii="Arial" w:hAnsi="Arial" w:cs="Arial"/>
                <w:b/>
                <w:bCs/>
              </w:rPr>
              <w:t xml:space="preserve"> (Type of change, and description of change)</w:t>
            </w:r>
          </w:p>
        </w:tc>
        <w:tc>
          <w:tcPr>
            <w:tcW w:w="3603" w:type="dxa"/>
            <w:shd w:val="clear" w:color="auto" w:fill="BFBFBF" w:themeFill="background1" w:themeFillShade="BF"/>
          </w:tcPr>
          <w:p w14:paraId="0D7A81E2" w14:textId="6F2E65C1" w:rsidR="00CB72C3" w:rsidRPr="00CB72C3" w:rsidRDefault="00CB72C3">
            <w:pPr>
              <w:rPr>
                <w:rFonts w:ascii="Arial" w:hAnsi="Arial" w:cs="Arial"/>
                <w:b/>
                <w:bCs/>
              </w:rPr>
            </w:pPr>
            <w:r w:rsidRPr="00CB72C3">
              <w:rPr>
                <w:rFonts w:ascii="Arial" w:hAnsi="Arial" w:cs="Arial"/>
                <w:b/>
                <w:bCs/>
              </w:rPr>
              <w:t>Rationale</w:t>
            </w:r>
          </w:p>
        </w:tc>
      </w:tr>
      <w:tr w:rsidR="00557C7B" w:rsidRPr="00CB72C3" w14:paraId="70C0CCD1" w14:textId="77777777" w:rsidTr="001F401D">
        <w:tc>
          <w:tcPr>
            <w:tcW w:w="400" w:type="dxa"/>
          </w:tcPr>
          <w:p w14:paraId="5544B6A5" w14:textId="555D4F32" w:rsidR="00557C7B" w:rsidRPr="00557C7B" w:rsidRDefault="00557C7B">
            <w:pPr>
              <w:rPr>
                <w:rFonts w:ascii="Arial" w:hAnsi="Arial" w:cs="Arial"/>
                <w:b/>
                <w:bCs/>
              </w:rPr>
            </w:pPr>
            <w:r w:rsidRPr="00557C7B">
              <w:rPr>
                <w:rFonts w:ascii="Arial" w:hAnsi="Arial" w:cs="Arial"/>
                <w:b/>
                <w:bCs/>
              </w:rPr>
              <w:t>Example</w:t>
            </w:r>
          </w:p>
        </w:tc>
        <w:tc>
          <w:tcPr>
            <w:tcW w:w="2790" w:type="dxa"/>
          </w:tcPr>
          <w:p w14:paraId="481FB4DA" w14:textId="792D7315" w:rsidR="00557C7B" w:rsidRPr="00CB72C3" w:rsidRDefault="003C5A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XXXX-1234</w:t>
            </w:r>
            <w:r w:rsidR="00156E26">
              <w:rPr>
                <w:rFonts w:ascii="Arial" w:hAnsi="Arial" w:cs="Arial"/>
              </w:rPr>
              <w:t xml:space="preserve"> Summary Example 101</w:t>
            </w:r>
          </w:p>
        </w:tc>
        <w:tc>
          <w:tcPr>
            <w:tcW w:w="3867" w:type="dxa"/>
          </w:tcPr>
          <w:p w14:paraId="0369F208" w14:textId="1F0D80BA" w:rsidR="00557C7B" w:rsidRPr="001F401D" w:rsidRDefault="00156E26" w:rsidP="001F4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modification </w:t>
            </w:r>
            <w:r w:rsidR="00043A7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043A7A">
              <w:rPr>
                <w:rFonts w:ascii="Arial" w:hAnsi="Arial" w:cs="Arial"/>
              </w:rPr>
              <w:t>change in pre-req and course description</w:t>
            </w:r>
          </w:p>
        </w:tc>
        <w:tc>
          <w:tcPr>
            <w:tcW w:w="3603" w:type="dxa"/>
          </w:tcPr>
          <w:p w14:paraId="1276C06D" w14:textId="2792DE9C" w:rsidR="00557C7B" w:rsidRDefault="00D71C74" w:rsidP="00D03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Removal of pre-requi</w:t>
            </w:r>
            <w:r w:rsidR="004B282B">
              <w:rPr>
                <w:rFonts w:ascii="Arial" w:hAnsi="Arial" w:cs="Arial"/>
              </w:rPr>
              <w:t xml:space="preserve">site </w:t>
            </w:r>
            <w:proofErr w:type="gramStart"/>
            <w:r w:rsidR="004B282B">
              <w:rPr>
                <w:rFonts w:ascii="Arial" w:hAnsi="Arial" w:cs="Arial"/>
              </w:rPr>
              <w:t>opens up</w:t>
            </w:r>
            <w:proofErr w:type="gramEnd"/>
            <w:r w:rsidR="004B282B">
              <w:rPr>
                <w:rFonts w:ascii="Arial" w:hAnsi="Arial" w:cs="Arial"/>
              </w:rPr>
              <w:t xml:space="preserve"> course for more students. Course description is now more accurate. </w:t>
            </w:r>
          </w:p>
        </w:tc>
      </w:tr>
      <w:tr w:rsidR="00CB72C3" w:rsidRPr="00CB72C3" w14:paraId="798288A0" w14:textId="77777777" w:rsidTr="001F401D">
        <w:tc>
          <w:tcPr>
            <w:tcW w:w="400" w:type="dxa"/>
          </w:tcPr>
          <w:p w14:paraId="5A64CACE" w14:textId="32E21E54" w:rsidR="00CB72C3" w:rsidRPr="00CB72C3" w:rsidRDefault="00CB72C3">
            <w:pPr>
              <w:rPr>
                <w:rFonts w:ascii="Arial" w:hAnsi="Arial" w:cs="Arial"/>
              </w:rPr>
            </w:pPr>
            <w:r w:rsidRPr="00CB72C3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</w:tcPr>
          <w:p w14:paraId="67C52C48" w14:textId="725B7B72" w:rsidR="00CB72C3" w:rsidRPr="00CB72C3" w:rsidRDefault="00CB72C3">
            <w:pPr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1240B222" w14:textId="5248CADE" w:rsidR="00BB39E4" w:rsidRPr="001F401D" w:rsidRDefault="00BB39E4" w:rsidP="001F401D">
            <w:pPr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14:paraId="56FE6C03" w14:textId="7C4D1B5E" w:rsidR="00CB72C3" w:rsidRPr="00CB72C3" w:rsidRDefault="00084DFD" w:rsidP="00D03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C276B" w:rsidRPr="00CB72C3" w14:paraId="1AA330A6" w14:textId="77777777" w:rsidTr="001F401D">
        <w:tc>
          <w:tcPr>
            <w:tcW w:w="400" w:type="dxa"/>
          </w:tcPr>
          <w:p w14:paraId="0F479DD4" w14:textId="42F9E162" w:rsidR="00FC276B" w:rsidRPr="00CB72C3" w:rsidRDefault="00FC2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</w:tcPr>
          <w:p w14:paraId="497E8683" w14:textId="7DC0390D" w:rsidR="00FC276B" w:rsidRDefault="00FC276B">
            <w:pPr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15FB27C9" w14:textId="66F1ACBE" w:rsidR="006961B7" w:rsidRDefault="006961B7" w:rsidP="001F401D">
            <w:pPr>
              <w:pStyle w:val="ListParagraph"/>
              <w:spacing w:line="240" w:lineRule="auto"/>
              <w:ind w:left="720" w:firstLine="0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14:paraId="5F31F57A" w14:textId="11D9470C" w:rsidR="006961B7" w:rsidRDefault="00084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B39E4" w:rsidRPr="00BB39E4" w14:paraId="28EE3A58" w14:textId="77777777" w:rsidTr="001F401D">
        <w:tc>
          <w:tcPr>
            <w:tcW w:w="400" w:type="dxa"/>
          </w:tcPr>
          <w:p w14:paraId="4A25F21F" w14:textId="70718C4E" w:rsidR="00BB39E4" w:rsidRPr="00BB39E4" w:rsidRDefault="00BB39E4">
            <w:pPr>
              <w:rPr>
                <w:rFonts w:ascii="Arial" w:hAnsi="Arial" w:cs="Arial"/>
              </w:rPr>
            </w:pPr>
            <w:r w:rsidRPr="00BB39E4"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</w:tcPr>
          <w:p w14:paraId="2CC66F79" w14:textId="553F35EB" w:rsidR="00BB39E4" w:rsidRPr="006961B7" w:rsidRDefault="00BB39E4">
            <w:pPr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53AF3120" w14:textId="6E4D3C59" w:rsidR="006961B7" w:rsidRPr="00BB39E4" w:rsidRDefault="006961B7" w:rsidP="001F401D">
            <w:pPr>
              <w:pStyle w:val="ListParagraph"/>
              <w:spacing w:line="240" w:lineRule="auto"/>
              <w:ind w:left="720" w:firstLine="0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14:paraId="02FC6D00" w14:textId="1FCCF8D3" w:rsidR="00BB39E4" w:rsidRPr="006961B7" w:rsidRDefault="00084DFD" w:rsidP="0008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BB39E4" w:rsidRPr="00BB39E4" w14:paraId="14A53098" w14:textId="77777777" w:rsidTr="001F401D">
        <w:tc>
          <w:tcPr>
            <w:tcW w:w="400" w:type="dxa"/>
          </w:tcPr>
          <w:p w14:paraId="3AE748D7" w14:textId="2A3E8F9D" w:rsidR="00BB39E4" w:rsidRPr="00BB39E4" w:rsidRDefault="00BB39E4">
            <w:pPr>
              <w:rPr>
                <w:rFonts w:ascii="Arial" w:hAnsi="Arial" w:cs="Arial"/>
              </w:rPr>
            </w:pPr>
            <w:r w:rsidRPr="00BB39E4"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</w:tcPr>
          <w:p w14:paraId="55E24110" w14:textId="157279B7" w:rsidR="00BB39E4" w:rsidRPr="00D01853" w:rsidRDefault="00BB39E4">
            <w:pPr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63E6DE4C" w14:textId="52A8DEC4" w:rsidR="00D01853" w:rsidRPr="00BB39E4" w:rsidRDefault="00D01853" w:rsidP="001F40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2AEB017F" w14:textId="25E263BE" w:rsidR="00BB39E4" w:rsidRPr="00BB39E4" w:rsidRDefault="00BB39E4" w:rsidP="00E074BC">
            <w:pPr>
              <w:rPr>
                <w:rFonts w:ascii="Arial" w:eastAsia="Arial" w:hAnsi="Arial" w:cs="Arial"/>
              </w:rPr>
            </w:pPr>
          </w:p>
        </w:tc>
      </w:tr>
      <w:tr w:rsidR="00BB39E4" w:rsidRPr="00BB39E4" w14:paraId="1C3800D7" w14:textId="77777777" w:rsidTr="001F401D">
        <w:tc>
          <w:tcPr>
            <w:tcW w:w="400" w:type="dxa"/>
          </w:tcPr>
          <w:p w14:paraId="4FD0AC7D" w14:textId="6462E314" w:rsidR="00BB39E4" w:rsidRPr="00BB39E4" w:rsidRDefault="00BB39E4">
            <w:pPr>
              <w:rPr>
                <w:rFonts w:ascii="Arial" w:hAnsi="Arial" w:cs="Arial"/>
              </w:rPr>
            </w:pPr>
            <w:r w:rsidRPr="00BB39E4">
              <w:rPr>
                <w:rFonts w:ascii="Arial" w:hAnsi="Arial" w:cs="Arial"/>
              </w:rPr>
              <w:t>5.</w:t>
            </w:r>
          </w:p>
        </w:tc>
        <w:tc>
          <w:tcPr>
            <w:tcW w:w="2790" w:type="dxa"/>
          </w:tcPr>
          <w:p w14:paraId="137610E1" w14:textId="0065C68C" w:rsidR="00BB39E4" w:rsidRPr="00D01853" w:rsidRDefault="00BB39E4">
            <w:pPr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33723692" w14:textId="4A0E6B1C" w:rsidR="00D01853" w:rsidRPr="009D2AC5" w:rsidRDefault="00D01853" w:rsidP="00830BD6">
            <w:pPr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14:paraId="3FA446AC" w14:textId="22253990" w:rsidR="00BB39E4" w:rsidRPr="00BB39E4" w:rsidRDefault="009D2AC5" w:rsidP="63D88DA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BB39E4" w:rsidRPr="00BB39E4" w14:paraId="5E43D5A1" w14:textId="77777777" w:rsidTr="001F401D">
        <w:tc>
          <w:tcPr>
            <w:tcW w:w="400" w:type="dxa"/>
          </w:tcPr>
          <w:p w14:paraId="0F4920B0" w14:textId="7C57B58D" w:rsidR="00BB39E4" w:rsidRPr="00BB39E4" w:rsidRDefault="00BB39E4">
            <w:pPr>
              <w:rPr>
                <w:rFonts w:ascii="Arial" w:hAnsi="Arial" w:cs="Arial"/>
              </w:rPr>
            </w:pPr>
            <w:r w:rsidRPr="00BB39E4">
              <w:rPr>
                <w:rFonts w:ascii="Arial" w:hAnsi="Arial" w:cs="Arial"/>
              </w:rPr>
              <w:t>6.</w:t>
            </w:r>
          </w:p>
        </w:tc>
        <w:tc>
          <w:tcPr>
            <w:tcW w:w="2790" w:type="dxa"/>
          </w:tcPr>
          <w:p w14:paraId="0377C28E" w14:textId="5B7E8B2D" w:rsidR="00BB39E4" w:rsidRPr="00BB39E4" w:rsidRDefault="00BB39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7" w:type="dxa"/>
          </w:tcPr>
          <w:p w14:paraId="60011029" w14:textId="6D4FF492" w:rsidR="001F401D" w:rsidRPr="00D01853" w:rsidRDefault="001F401D" w:rsidP="001F401D">
            <w:pPr>
              <w:rPr>
                <w:rFonts w:ascii="Arial" w:hAnsi="Arial" w:cs="Arial"/>
              </w:rPr>
            </w:pPr>
          </w:p>
          <w:p w14:paraId="246F610F" w14:textId="30E96EB2" w:rsidR="00D01853" w:rsidRPr="00D01853" w:rsidRDefault="00D01853" w:rsidP="009D2AC5">
            <w:pPr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14:paraId="5FEB3B03" w14:textId="06EDBD12" w:rsidR="00BB39E4" w:rsidRPr="00D01853" w:rsidRDefault="00BB39E4" w:rsidP="63D88DA2">
            <w:pPr>
              <w:rPr>
                <w:rFonts w:ascii="Arial" w:eastAsia="Arial" w:hAnsi="Arial" w:cs="Arial"/>
              </w:rPr>
            </w:pPr>
          </w:p>
        </w:tc>
      </w:tr>
      <w:tr w:rsidR="00BB39E4" w:rsidRPr="00BB39E4" w14:paraId="4AFE4244" w14:textId="77777777" w:rsidTr="001F401D">
        <w:tc>
          <w:tcPr>
            <w:tcW w:w="400" w:type="dxa"/>
          </w:tcPr>
          <w:p w14:paraId="0ADE3D20" w14:textId="7490D9C9" w:rsidR="00BB39E4" w:rsidRPr="00BB39E4" w:rsidRDefault="00BB39E4">
            <w:pPr>
              <w:rPr>
                <w:rFonts w:ascii="Arial" w:hAnsi="Arial" w:cs="Arial"/>
              </w:rPr>
            </w:pPr>
            <w:r w:rsidRPr="00BB39E4">
              <w:rPr>
                <w:rFonts w:ascii="Arial" w:hAnsi="Arial" w:cs="Arial"/>
              </w:rPr>
              <w:t>7.</w:t>
            </w:r>
          </w:p>
        </w:tc>
        <w:tc>
          <w:tcPr>
            <w:tcW w:w="2790" w:type="dxa"/>
          </w:tcPr>
          <w:p w14:paraId="0ADBA183" w14:textId="20AE1E89" w:rsidR="00BB39E4" w:rsidRPr="00D01853" w:rsidRDefault="00BB39E4">
            <w:pPr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26CFCA80" w14:textId="7EA5EA6E" w:rsidR="00D01853" w:rsidRPr="001F401D" w:rsidRDefault="00D01853" w:rsidP="001F40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0C9854EA" w14:textId="29FB0584" w:rsidR="00BB39E4" w:rsidRPr="00233F88" w:rsidRDefault="00BB39E4" w:rsidP="006C6D23">
            <w:pPr>
              <w:rPr>
                <w:rFonts w:ascii="Arial" w:eastAsia="Arial" w:hAnsi="Arial" w:cs="Arial"/>
              </w:rPr>
            </w:pPr>
          </w:p>
        </w:tc>
      </w:tr>
      <w:tr w:rsidR="006C6D23" w:rsidRPr="00BB39E4" w14:paraId="463FCEFF" w14:textId="77777777" w:rsidTr="001F401D">
        <w:tc>
          <w:tcPr>
            <w:tcW w:w="400" w:type="dxa"/>
          </w:tcPr>
          <w:p w14:paraId="6BC2DACA" w14:textId="4FEC047C" w:rsidR="006C6D23" w:rsidRPr="00BB39E4" w:rsidRDefault="0055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</w:tcPr>
          <w:p w14:paraId="2D506142" w14:textId="7B8FA203" w:rsidR="006C6D23" w:rsidRDefault="006C6D23">
            <w:pPr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7FAFEDC6" w14:textId="77777777" w:rsidR="006C6D23" w:rsidRPr="001F401D" w:rsidRDefault="006C6D23" w:rsidP="001F401D">
            <w:pPr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14:paraId="1B41CC1A" w14:textId="06B8DD5D" w:rsidR="006C6D23" w:rsidRPr="006C6D23" w:rsidRDefault="006C6D23" w:rsidP="006C6D23">
            <w:pPr>
              <w:rPr>
                <w:rFonts w:ascii="Arial" w:eastAsia="Arial" w:hAnsi="Arial" w:cs="Arial"/>
              </w:rPr>
            </w:pPr>
          </w:p>
        </w:tc>
      </w:tr>
    </w:tbl>
    <w:p w14:paraId="70D29519" w14:textId="77777777" w:rsidR="00CB72C3" w:rsidRDefault="00CB72C3"/>
    <w:sectPr w:rsidR="00CB72C3" w:rsidSect="00CB72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C17C9"/>
    <w:multiLevelType w:val="hybridMultilevel"/>
    <w:tmpl w:val="63622F96"/>
    <w:lvl w:ilvl="0" w:tplc="EA602D34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56E5C9C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27CC44AC"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3" w:tplc="D9E4B116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428EC84E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CCEAEC2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D66A1C56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7" w:tplc="9774AD6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C5EC824A"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9E7FE6"/>
    <w:multiLevelType w:val="hybridMultilevel"/>
    <w:tmpl w:val="FAEE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37FF"/>
    <w:multiLevelType w:val="hybridMultilevel"/>
    <w:tmpl w:val="A814A702"/>
    <w:lvl w:ilvl="0" w:tplc="239465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E603E"/>
    <w:multiLevelType w:val="hybridMultilevel"/>
    <w:tmpl w:val="38E40510"/>
    <w:lvl w:ilvl="0" w:tplc="C2FC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365B5"/>
    <w:multiLevelType w:val="hybridMultilevel"/>
    <w:tmpl w:val="EF7E5910"/>
    <w:lvl w:ilvl="0" w:tplc="3BC456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341364">
    <w:abstractNumId w:val="1"/>
  </w:num>
  <w:num w:numId="2" w16cid:durableId="358745328">
    <w:abstractNumId w:val="0"/>
  </w:num>
  <w:num w:numId="3" w16cid:durableId="1594171297">
    <w:abstractNumId w:val="4"/>
  </w:num>
  <w:num w:numId="4" w16cid:durableId="978265373">
    <w:abstractNumId w:val="2"/>
  </w:num>
  <w:num w:numId="5" w16cid:durableId="832988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C3"/>
    <w:rsid w:val="00031D96"/>
    <w:rsid w:val="00043A7A"/>
    <w:rsid w:val="00051452"/>
    <w:rsid w:val="00084DFD"/>
    <w:rsid w:val="0010375C"/>
    <w:rsid w:val="00156E26"/>
    <w:rsid w:val="00160D8B"/>
    <w:rsid w:val="00161E1D"/>
    <w:rsid w:val="00171E67"/>
    <w:rsid w:val="001B0026"/>
    <w:rsid w:val="001D2B3B"/>
    <w:rsid w:val="001E7C22"/>
    <w:rsid w:val="001F401D"/>
    <w:rsid w:val="00233F88"/>
    <w:rsid w:val="0023737E"/>
    <w:rsid w:val="003523F1"/>
    <w:rsid w:val="00357B78"/>
    <w:rsid w:val="003C5AB5"/>
    <w:rsid w:val="003E0A1B"/>
    <w:rsid w:val="0040255A"/>
    <w:rsid w:val="0041565A"/>
    <w:rsid w:val="00472136"/>
    <w:rsid w:val="004B282B"/>
    <w:rsid w:val="004B7C6C"/>
    <w:rsid w:val="004F0588"/>
    <w:rsid w:val="00557C7B"/>
    <w:rsid w:val="006961B7"/>
    <w:rsid w:val="006C6D23"/>
    <w:rsid w:val="006E306D"/>
    <w:rsid w:val="0077356D"/>
    <w:rsid w:val="0079580B"/>
    <w:rsid w:val="007A0614"/>
    <w:rsid w:val="00800DB9"/>
    <w:rsid w:val="00830BD6"/>
    <w:rsid w:val="008B21D0"/>
    <w:rsid w:val="00930630"/>
    <w:rsid w:val="009A2CD2"/>
    <w:rsid w:val="009A699D"/>
    <w:rsid w:val="009C1857"/>
    <w:rsid w:val="009D2AC5"/>
    <w:rsid w:val="009F16BE"/>
    <w:rsid w:val="009F40F7"/>
    <w:rsid w:val="00A3382A"/>
    <w:rsid w:val="00A5141C"/>
    <w:rsid w:val="00A91797"/>
    <w:rsid w:val="00AA0816"/>
    <w:rsid w:val="00AF58A7"/>
    <w:rsid w:val="00AF5997"/>
    <w:rsid w:val="00B13376"/>
    <w:rsid w:val="00B6529E"/>
    <w:rsid w:val="00BA2117"/>
    <w:rsid w:val="00BB39E4"/>
    <w:rsid w:val="00BD466B"/>
    <w:rsid w:val="00BE40B8"/>
    <w:rsid w:val="00C27E18"/>
    <w:rsid w:val="00C32867"/>
    <w:rsid w:val="00C47572"/>
    <w:rsid w:val="00C52817"/>
    <w:rsid w:val="00C87F1A"/>
    <w:rsid w:val="00CB72C3"/>
    <w:rsid w:val="00CC4D98"/>
    <w:rsid w:val="00CD3024"/>
    <w:rsid w:val="00D01853"/>
    <w:rsid w:val="00D03A73"/>
    <w:rsid w:val="00D41976"/>
    <w:rsid w:val="00D45FA5"/>
    <w:rsid w:val="00D71C74"/>
    <w:rsid w:val="00DE686A"/>
    <w:rsid w:val="00E074BC"/>
    <w:rsid w:val="00E41191"/>
    <w:rsid w:val="00E66F91"/>
    <w:rsid w:val="00E97B13"/>
    <w:rsid w:val="00EA1C77"/>
    <w:rsid w:val="00EC14F7"/>
    <w:rsid w:val="00F926D0"/>
    <w:rsid w:val="00FA12A3"/>
    <w:rsid w:val="00FC276B"/>
    <w:rsid w:val="00FE4AD4"/>
    <w:rsid w:val="0281B314"/>
    <w:rsid w:val="1FE22315"/>
    <w:rsid w:val="20BB1457"/>
    <w:rsid w:val="274C7402"/>
    <w:rsid w:val="2A78E5C3"/>
    <w:rsid w:val="2FB46EFB"/>
    <w:rsid w:val="309D1135"/>
    <w:rsid w:val="351FA718"/>
    <w:rsid w:val="44B51741"/>
    <w:rsid w:val="6198833C"/>
    <w:rsid w:val="62162F25"/>
    <w:rsid w:val="63D88DA2"/>
    <w:rsid w:val="65425DCA"/>
    <w:rsid w:val="6558B8B1"/>
    <w:rsid w:val="657EDFA8"/>
    <w:rsid w:val="689DE9C1"/>
    <w:rsid w:val="6927381A"/>
    <w:rsid w:val="69F9F084"/>
    <w:rsid w:val="70CF8CA6"/>
    <w:rsid w:val="78F88320"/>
    <w:rsid w:val="7C30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792B"/>
  <w15:chartTrackingRefBased/>
  <w15:docId w15:val="{5AE8655C-B909-4080-8726-25B18BD3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5281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52817"/>
    <w:rPr>
      <w:rFonts w:ascii="Georgia" w:eastAsia="Georgia" w:hAnsi="Georgia" w:cs="Georgia"/>
      <w:kern w:val="0"/>
      <w:sz w:val="18"/>
      <w:szCs w:val="18"/>
      <w:lang w:val="en-US"/>
      <w14:ligatures w14:val="none"/>
    </w:rPr>
  </w:style>
  <w:style w:type="character" w:customStyle="1" w:styleId="NoSpacingChar">
    <w:name w:val="No Spacing Char"/>
    <w:aliases w:val="Course Description Char,Medium Grid 21 Char"/>
    <w:basedOn w:val="DefaultParagraphFont"/>
    <w:link w:val="NoSpacing"/>
    <w:uiPriority w:val="1"/>
    <w:locked/>
    <w:rsid w:val="00CC4D98"/>
    <w:rPr>
      <w:rFonts w:ascii="Georgia" w:eastAsia="Georgia,Times New Roman" w:hAnsi="Georgia" w:cs="Georgia,Times New Roman"/>
      <w:sz w:val="18"/>
      <w:szCs w:val="18"/>
    </w:rPr>
  </w:style>
  <w:style w:type="paragraph" w:styleId="NoSpacing">
    <w:name w:val="No Spacing"/>
    <w:aliases w:val="Course Description,Medium Grid 21"/>
    <w:link w:val="NoSpacingChar"/>
    <w:uiPriority w:val="1"/>
    <w:qFormat/>
    <w:rsid w:val="00CC4D98"/>
    <w:pPr>
      <w:spacing w:after="0" w:line="240" w:lineRule="auto"/>
    </w:pPr>
    <w:rPr>
      <w:rFonts w:ascii="Georgia" w:eastAsia="Georgia,Times New Roman" w:hAnsi="Georgia" w:cs="Georgia,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7A0614"/>
    <w:pPr>
      <w:widowControl w:val="0"/>
      <w:autoSpaceDE w:val="0"/>
      <w:autoSpaceDN w:val="0"/>
      <w:spacing w:after="0" w:line="204" w:lineRule="exact"/>
      <w:ind w:left="876" w:hanging="360"/>
    </w:pPr>
    <w:rPr>
      <w:rFonts w:ascii="Georgia" w:eastAsia="Georgia" w:hAnsi="Georgia" w:cs="Georgia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F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8123D04450A4D8B49226EB6DC4A1F" ma:contentTypeVersion="10" ma:contentTypeDescription="Create a new document." ma:contentTypeScope="" ma:versionID="cc05c8a098f5b17d2e182ba38be6d7a7">
  <xsd:schema xmlns:xsd="http://www.w3.org/2001/XMLSchema" xmlns:xs="http://www.w3.org/2001/XMLSchema" xmlns:p="http://schemas.microsoft.com/office/2006/metadata/properties" xmlns:ns1="http://schemas.microsoft.com/sharepoint/v3" xmlns:ns2="a457f9c0-459e-4e37-b454-6cf3ae2052e3" xmlns:ns3="341687d8-7faf-4d3d-bf6d-3f00459f6f4e" targetNamespace="http://schemas.microsoft.com/office/2006/metadata/properties" ma:root="true" ma:fieldsID="03e0800ee7f58a6ba1692af6ed1f0f4a" ns1:_="" ns2:_="" ns3:_="">
    <xsd:import namespace="http://schemas.microsoft.com/sharepoint/v3"/>
    <xsd:import namespace="a457f9c0-459e-4e37-b454-6cf3ae2052e3"/>
    <xsd:import namespace="341687d8-7faf-4d3d-bf6d-3f00459f6f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7f9c0-459e-4e37-b454-6cf3ae205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687d8-7faf-4d3d-bf6d-3f00459f6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449A3-9C07-4B0E-BE80-9FE2A7E9A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7F697-0B1D-4609-B59C-01A2B78A31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504E4A-DA59-441E-98CB-B4970F07B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1A75A-FBC3-4495-92D0-C2E890DAF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7f9c0-459e-4e37-b454-6cf3ae2052e3"/>
    <ds:schemaRef ds:uri="341687d8-7faf-4d3d-bf6d-3f00459f6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b8ccee-acfd-40eb-972e-552d7cd548a3}" enabled="0" method="" siteId="{38b8ccee-acfd-40eb-972e-552d7cd548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Vaughan</dc:creator>
  <cp:keywords/>
  <dc:description/>
  <cp:lastModifiedBy>Hayley van Kroonenburg</cp:lastModifiedBy>
  <cp:revision>2</cp:revision>
  <cp:lastPrinted>2023-11-30T14:45:00Z</cp:lastPrinted>
  <dcterms:created xsi:type="dcterms:W3CDTF">2025-09-15T17:48:00Z</dcterms:created>
  <dcterms:modified xsi:type="dcterms:W3CDTF">2025-09-15T17:48:00Z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0x0101003918123D04450A4D8B49226EB6DC4A1F</vt:lpwstr>
  </property>
</Properties>
</file>