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410F" w14:textId="6AFA7130" w:rsidR="004B7022" w:rsidRPr="007A15A6" w:rsidRDefault="004B7022" w:rsidP="007A15A6">
      <w:pPr>
        <w:jc w:val="center"/>
        <w:rPr>
          <w:b/>
          <w:sz w:val="28"/>
        </w:rPr>
      </w:pPr>
      <w:r w:rsidRPr="007A15A6">
        <w:rPr>
          <w:b/>
          <w:sz w:val="24"/>
        </w:rPr>
        <w:t xml:space="preserve">Acadia University Senate Curriculum Committee </w:t>
      </w:r>
      <w:r w:rsidR="000827DA">
        <w:rPr>
          <w:b/>
          <w:sz w:val="24"/>
        </w:rPr>
        <w:t xml:space="preserve">(Administrative) </w:t>
      </w:r>
      <w:sdt>
        <w:sdtPr>
          <w:rPr>
            <w:b/>
            <w:sz w:val="24"/>
          </w:rPr>
          <w:alias w:val="AcademicYear"/>
          <w:tag w:val="AcademicYear"/>
          <w:id w:val="1461148585"/>
          <w:placeholder>
            <w:docPart w:val="C5AA3F4B91374757B18CC188C6A4CD49"/>
          </w:placeholder>
          <w:comboBox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</w:comboBox>
        </w:sdtPr>
        <w:sdtEndPr/>
        <w:sdtContent>
          <w:r w:rsidR="00B51505">
            <w:rPr>
              <w:b/>
              <w:sz w:val="24"/>
            </w:rPr>
            <w:t>2023-2024</w:t>
          </w:r>
        </w:sdtContent>
      </w:sdt>
      <w:r w:rsidR="007A15A6" w:rsidRPr="007A15A6">
        <w:rPr>
          <w:b/>
          <w:sz w:val="24"/>
        </w:rPr>
        <w:br/>
      </w:r>
      <w:r w:rsidR="00340468">
        <w:rPr>
          <w:b/>
          <w:sz w:val="28"/>
        </w:rPr>
        <w:t>Form 5A</w:t>
      </w:r>
      <w:r w:rsidRPr="007A15A6">
        <w:rPr>
          <w:b/>
          <w:sz w:val="28"/>
        </w:rPr>
        <w:t xml:space="preserve">: </w:t>
      </w:r>
      <w:r w:rsidR="00340468">
        <w:rPr>
          <w:b/>
          <w:sz w:val="28"/>
        </w:rPr>
        <w:t>New Program Proposal (MPHEC approval not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8"/>
        <w:gridCol w:w="5953"/>
      </w:tblGrid>
      <w:tr w:rsidR="004B7022" w14:paraId="6B0C24FD" w14:textId="77777777" w:rsidTr="0031064E">
        <w:trPr>
          <w:trHeight w:val="339"/>
        </w:trPr>
        <w:tc>
          <w:tcPr>
            <w:tcW w:w="4118" w:type="dxa"/>
          </w:tcPr>
          <w:p w14:paraId="5AC7D30F" w14:textId="77777777" w:rsidR="004B7022" w:rsidRDefault="004B7022">
            <w:r>
              <w:t>Department/School:</w:t>
            </w:r>
          </w:p>
        </w:tc>
        <w:sdt>
          <w:sdtPr>
            <w:alias w:val="Department"/>
            <w:tag w:val="Department"/>
            <w:id w:val="-939992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3EF8D4E5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022" w14:paraId="5BCE6B96" w14:textId="77777777" w:rsidTr="0031064E">
        <w:trPr>
          <w:trHeight w:val="320"/>
        </w:trPr>
        <w:tc>
          <w:tcPr>
            <w:tcW w:w="4118" w:type="dxa"/>
          </w:tcPr>
          <w:p w14:paraId="4BF3E8E8" w14:textId="77777777" w:rsidR="004B7022" w:rsidRDefault="004B7022">
            <w:r>
              <w:t>Presented to Faculty Council?</w:t>
            </w:r>
          </w:p>
        </w:tc>
        <w:sdt>
          <w:sdtPr>
            <w:alias w:val="FCPresented"/>
            <w:tag w:val="FCPresented"/>
            <w:id w:val="99861656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At future meeting" w:value="At future meeting"/>
            </w:comboBox>
          </w:sdtPr>
          <w:sdtEndPr/>
          <w:sdtContent>
            <w:tc>
              <w:tcPr>
                <w:tcW w:w="5953" w:type="dxa"/>
              </w:tcPr>
              <w:p w14:paraId="673AF4CE" w14:textId="77777777" w:rsidR="004B7022" w:rsidRDefault="004B7022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7022" w14:paraId="68858B54" w14:textId="77777777" w:rsidTr="0031064E">
        <w:trPr>
          <w:trHeight w:val="339"/>
        </w:trPr>
        <w:tc>
          <w:tcPr>
            <w:tcW w:w="4118" w:type="dxa"/>
          </w:tcPr>
          <w:p w14:paraId="190230C9" w14:textId="77777777" w:rsidR="004B7022" w:rsidRDefault="0023726B">
            <w:r>
              <w:t>Date p</w:t>
            </w:r>
            <w:r w:rsidR="004B7022">
              <w:t>resented to Faculty Council</w:t>
            </w:r>
          </w:p>
        </w:tc>
        <w:sdt>
          <w:sdtPr>
            <w:alias w:val="FCDate"/>
            <w:tag w:val="FCDate"/>
            <w:id w:val="332732416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041659F4" w14:textId="77777777" w:rsidR="004B7022" w:rsidRDefault="004B7022">
                <w:r w:rsidRPr="000B388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63EFD5D" w14:textId="77777777" w:rsidR="00CC7F43" w:rsidRDefault="00CC7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7057"/>
      </w:tblGrid>
      <w:tr w:rsidR="004B7022" w14:paraId="7D4903E0" w14:textId="77777777" w:rsidTr="0031064E">
        <w:trPr>
          <w:trHeight w:val="277"/>
        </w:trPr>
        <w:tc>
          <w:tcPr>
            <w:tcW w:w="10086" w:type="dxa"/>
            <w:gridSpan w:val="2"/>
            <w:shd w:val="clear" w:color="auto" w:fill="F2F2F2" w:themeFill="background1" w:themeFillShade="F2"/>
          </w:tcPr>
          <w:p w14:paraId="198ACF8D" w14:textId="77777777" w:rsidR="004B7022" w:rsidRPr="004B7022" w:rsidRDefault="00CC7F43" w:rsidP="00C33D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A1E57">
              <w:rPr>
                <w:b/>
              </w:rPr>
              <w:t>Program</w:t>
            </w:r>
            <w:r w:rsidR="00F510D1">
              <w:rPr>
                <w:b/>
              </w:rPr>
              <w:t xml:space="preserve"> </w:t>
            </w:r>
            <w:r w:rsidR="00C33D62">
              <w:rPr>
                <w:b/>
              </w:rPr>
              <w:t xml:space="preserve">/ </w:t>
            </w:r>
            <w:r w:rsidR="00F510D1">
              <w:rPr>
                <w:b/>
              </w:rPr>
              <w:t xml:space="preserve">Rationale </w:t>
            </w:r>
          </w:p>
        </w:tc>
      </w:tr>
      <w:tr w:rsidR="004B7022" w14:paraId="6AF61FB3" w14:textId="77777777" w:rsidTr="0031064E">
        <w:trPr>
          <w:trHeight w:val="262"/>
        </w:trPr>
        <w:tc>
          <w:tcPr>
            <w:tcW w:w="3029" w:type="dxa"/>
          </w:tcPr>
          <w:p w14:paraId="7526964B" w14:textId="77777777" w:rsidR="004B7022" w:rsidRDefault="00340468">
            <w:r>
              <w:t>Program Title:</w:t>
            </w:r>
          </w:p>
        </w:tc>
        <w:sdt>
          <w:sdtPr>
            <w:alias w:val="ProgramTitle"/>
            <w:tag w:val="ProgramTitle"/>
            <w:id w:val="2101520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57" w:type="dxa"/>
              </w:tcPr>
              <w:p w14:paraId="6460A711" w14:textId="77777777" w:rsidR="004B7022" w:rsidRDefault="004B7022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336" w14:paraId="6705D83C" w14:textId="77777777" w:rsidTr="00196B04">
        <w:trPr>
          <w:trHeight w:val="556"/>
        </w:trPr>
        <w:tc>
          <w:tcPr>
            <w:tcW w:w="10086" w:type="dxa"/>
            <w:gridSpan w:val="2"/>
          </w:tcPr>
          <w:p w14:paraId="7F2AFEC6" w14:textId="77777777" w:rsidR="00312336" w:rsidRDefault="00312336">
            <w:r>
              <w:t xml:space="preserve">Briefly (in one paragraph) outline the nature of the </w:t>
            </w:r>
            <w:r w:rsidR="00340468">
              <w:t>new</w:t>
            </w:r>
            <w:r>
              <w:t xml:space="preserve"> program.</w:t>
            </w:r>
          </w:p>
          <w:sdt>
            <w:sdtPr>
              <w:alias w:val="NatureOfChange"/>
              <w:tag w:val="NatureOfChange"/>
              <w:id w:val="117345064"/>
              <w:placeholder>
                <w:docPart w:val="A47AFDFA023642979E80A1F1A724454D"/>
              </w:placeholder>
              <w:showingPlcHdr/>
            </w:sdtPr>
            <w:sdtEndPr/>
            <w:sdtContent>
              <w:p w14:paraId="2F7CEFBC" w14:textId="77777777" w:rsidR="00312336" w:rsidRDefault="00312336" w:rsidP="00196B04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12336" w14:paraId="5F330ED9" w14:textId="77777777" w:rsidTr="00E37485">
        <w:trPr>
          <w:trHeight w:val="564"/>
        </w:trPr>
        <w:tc>
          <w:tcPr>
            <w:tcW w:w="10086" w:type="dxa"/>
            <w:gridSpan w:val="2"/>
          </w:tcPr>
          <w:p w14:paraId="664566F0" w14:textId="77777777" w:rsidR="00312336" w:rsidRDefault="00312336" w:rsidP="00284AE3">
            <w:r>
              <w:t>Briefly state the reason</w:t>
            </w:r>
            <w:r w:rsidR="00340468">
              <w:t>(s)</w:t>
            </w:r>
            <w:r>
              <w:t xml:space="preserve"> for requesting this </w:t>
            </w:r>
            <w:r w:rsidR="00340468">
              <w:t>new program</w:t>
            </w:r>
            <w:r>
              <w:t>.  Please be specific.</w:t>
            </w:r>
          </w:p>
          <w:sdt>
            <w:sdtPr>
              <w:alias w:val="Rationale"/>
              <w:tag w:val="Rationale"/>
              <w:id w:val="1723405902"/>
              <w:placeholder>
                <w:docPart w:val="36FE32835EEF4703A93633E0E5578637"/>
              </w:placeholder>
              <w:showingPlcHdr/>
            </w:sdtPr>
            <w:sdtEndPr/>
            <w:sdtContent>
              <w:p w14:paraId="0F8AE9AB" w14:textId="77777777" w:rsidR="00312336" w:rsidRDefault="00312336" w:rsidP="00284AE3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4CD90D8" w14:textId="77777777" w:rsidR="004B7022" w:rsidRDefault="004B7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949"/>
      </w:tblGrid>
      <w:tr w:rsidR="000912F5" w:rsidRPr="00CA7926" w14:paraId="6A07AACF" w14:textId="77777777" w:rsidTr="0031064E">
        <w:trPr>
          <w:trHeight w:val="268"/>
        </w:trPr>
        <w:tc>
          <w:tcPr>
            <w:tcW w:w="10137" w:type="dxa"/>
            <w:gridSpan w:val="2"/>
            <w:shd w:val="clear" w:color="auto" w:fill="F2F2F2" w:themeFill="background1" w:themeFillShade="F2"/>
          </w:tcPr>
          <w:p w14:paraId="1D3A8B88" w14:textId="77777777" w:rsidR="000912F5" w:rsidRPr="00CA7926" w:rsidRDefault="004B46CB" w:rsidP="004B46CB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0912F5" w:rsidRPr="00CA7926">
              <w:rPr>
                <w:b/>
              </w:rPr>
              <w:t>Impacts</w:t>
            </w:r>
            <w:r w:rsidR="002123E1">
              <w:rPr>
                <w:b/>
              </w:rPr>
              <w:t xml:space="preserve"> </w:t>
            </w:r>
            <w:r>
              <w:rPr>
                <w:b/>
              </w:rPr>
              <w:t xml:space="preserve">&amp; Consultations </w:t>
            </w:r>
          </w:p>
        </w:tc>
      </w:tr>
      <w:tr w:rsidR="00957A32" w14:paraId="40598D10" w14:textId="77777777" w:rsidTr="00340468">
        <w:trPr>
          <w:trHeight w:val="599"/>
        </w:trPr>
        <w:tc>
          <w:tcPr>
            <w:tcW w:w="8188" w:type="dxa"/>
          </w:tcPr>
          <w:p w14:paraId="4330AF33" w14:textId="77777777" w:rsidR="00957A32" w:rsidRDefault="00957A32" w:rsidP="00957A32">
            <w:r>
              <w:t xml:space="preserve">Will this </w:t>
            </w:r>
            <w:r w:rsidR="00340468">
              <w:t>new program</w:t>
            </w:r>
            <w:r>
              <w:t xml:space="preserve"> alter, in any substantive way, the way </w:t>
            </w:r>
            <w:r w:rsidR="00340468">
              <w:t>any other programs are</w:t>
            </w:r>
            <w:r>
              <w:t xml:space="preserve"> currently delivered?</w:t>
            </w:r>
          </w:p>
        </w:tc>
        <w:tc>
          <w:tcPr>
            <w:tcW w:w="1949" w:type="dxa"/>
          </w:tcPr>
          <w:sdt>
            <w:sdtPr>
              <w:alias w:val="SubstantiveImpacts"/>
              <w:tag w:val="SubstantiveImpacts"/>
              <w:id w:val="-1622611774"/>
              <w:placeholder>
                <w:docPart w:val="DefaultPlaceholder_-1854013439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3DBE15DD" w14:textId="77777777" w:rsidR="00D4491F" w:rsidRPr="00340468" w:rsidRDefault="00D4491F" w:rsidP="00057211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12336" w14:paraId="39EFC895" w14:textId="77777777" w:rsidTr="0001523D">
        <w:trPr>
          <w:trHeight w:val="547"/>
        </w:trPr>
        <w:tc>
          <w:tcPr>
            <w:tcW w:w="10137" w:type="dxa"/>
            <w:gridSpan w:val="2"/>
          </w:tcPr>
          <w:p w14:paraId="4685671E" w14:textId="77777777" w:rsidR="00312336" w:rsidRDefault="00340468" w:rsidP="004B46CB">
            <w:pPr>
              <w:tabs>
                <w:tab w:val="center" w:pos="2655"/>
              </w:tabs>
            </w:pPr>
            <w:r>
              <w:t>If you chose ‘Yes’, please explain</w:t>
            </w:r>
            <w:r w:rsidR="00312336">
              <w:t>.</w:t>
            </w:r>
          </w:p>
          <w:sdt>
            <w:sdtPr>
              <w:alias w:val="SubstantiveImpacts_Description"/>
              <w:tag w:val="SubstantiveImpacts_Description"/>
              <w:id w:val="318247737"/>
              <w:placeholder>
                <w:docPart w:val="540A7B116DF44D0B86F9EC7F135CE77C"/>
              </w:placeholder>
              <w:showingPlcHdr/>
            </w:sdtPr>
            <w:sdtEndPr/>
            <w:sdtContent>
              <w:p w14:paraId="06D1CE9B" w14:textId="77777777" w:rsidR="00312336" w:rsidRDefault="00312336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4491F" w14:paraId="66902380" w14:textId="77777777" w:rsidTr="00312336">
        <w:trPr>
          <w:trHeight w:val="268"/>
        </w:trPr>
        <w:tc>
          <w:tcPr>
            <w:tcW w:w="8188" w:type="dxa"/>
          </w:tcPr>
          <w:p w14:paraId="3EEEBF6A" w14:textId="77777777" w:rsidR="00D4491F" w:rsidRDefault="00D4491F" w:rsidP="00957A32">
            <w:r>
              <w:t>Has the proposed modification been discussed with students?</w:t>
            </w:r>
          </w:p>
        </w:tc>
        <w:sdt>
          <w:sdtPr>
            <w:alias w:val="DiscussedWithStudents"/>
            <w:tag w:val="DiscussedWithStudents"/>
            <w:id w:val="-93713638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49" w:type="dxa"/>
              </w:tcPr>
              <w:p w14:paraId="683223B1" w14:textId="77777777" w:rsidR="00D4491F" w:rsidRDefault="00D4491F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491F" w14:paraId="4BED80C2" w14:textId="77777777" w:rsidTr="00312336">
        <w:trPr>
          <w:trHeight w:val="268"/>
        </w:trPr>
        <w:tc>
          <w:tcPr>
            <w:tcW w:w="8188" w:type="dxa"/>
          </w:tcPr>
          <w:p w14:paraId="42AEDC69" w14:textId="77777777" w:rsidR="00D4491F" w:rsidRDefault="00340468" w:rsidP="00957A32">
            <w:r>
              <w:t>If yes, d</w:t>
            </w:r>
            <w:r w:rsidR="00D4491F">
              <w:t>o students approve of the modification?</w:t>
            </w:r>
          </w:p>
        </w:tc>
        <w:sdt>
          <w:sdtPr>
            <w:alias w:val="StudentsApproved"/>
            <w:tag w:val="StudentsApproved"/>
            <w:id w:val="1618715884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49" w:type="dxa"/>
              </w:tcPr>
              <w:p w14:paraId="494A8C19" w14:textId="77777777" w:rsidR="00D4491F" w:rsidRDefault="00D4491F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336" w14:paraId="4CC66452" w14:textId="77777777" w:rsidTr="00FE1E6A">
        <w:trPr>
          <w:trHeight w:val="547"/>
        </w:trPr>
        <w:tc>
          <w:tcPr>
            <w:tcW w:w="10137" w:type="dxa"/>
            <w:gridSpan w:val="2"/>
          </w:tcPr>
          <w:p w14:paraId="71717EF8" w14:textId="77777777" w:rsidR="00312336" w:rsidRDefault="00340468" w:rsidP="004B46CB">
            <w:pPr>
              <w:tabs>
                <w:tab w:val="center" w:pos="2655"/>
              </w:tabs>
            </w:pPr>
            <w:r>
              <w:t>If you answered ‘No’</w:t>
            </w:r>
            <w:r w:rsidR="00312336">
              <w:t xml:space="preserve"> to </w:t>
            </w:r>
            <w:r>
              <w:t>either</w:t>
            </w:r>
            <w:r w:rsidR="00312336">
              <w:t xml:space="preserve"> of the last </w:t>
            </w:r>
            <w:r>
              <w:t>two questions,</w:t>
            </w:r>
            <w:r w:rsidR="00312336">
              <w:t xml:space="preserve"> please explain.</w:t>
            </w:r>
          </w:p>
          <w:sdt>
            <w:sdtPr>
              <w:alias w:val="StudentNonapproval_Description"/>
              <w:tag w:val="StudentNonapproval_Description"/>
              <w:id w:val="792634795"/>
              <w:placeholder>
                <w:docPart w:val="F75EB484A5C949B0A565BC5B5A6F3427"/>
              </w:placeholder>
              <w:showingPlcHdr/>
            </w:sdtPr>
            <w:sdtEndPr/>
            <w:sdtContent>
              <w:p w14:paraId="2A20F0E6" w14:textId="77777777" w:rsidR="00312336" w:rsidRDefault="00312336" w:rsidP="00957A32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03838A" w14:textId="77777777" w:rsidR="004B7022" w:rsidRDefault="004B7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7A15A6" w14:paraId="4DBA1BF9" w14:textId="77777777" w:rsidTr="0031064E">
        <w:trPr>
          <w:trHeight w:val="284"/>
        </w:trPr>
        <w:tc>
          <w:tcPr>
            <w:tcW w:w="10118" w:type="dxa"/>
            <w:shd w:val="clear" w:color="auto" w:fill="F2F2F2" w:themeFill="background1" w:themeFillShade="F2"/>
          </w:tcPr>
          <w:p w14:paraId="0BDA389A" w14:textId="77777777" w:rsidR="007A15A6" w:rsidRPr="007A15A6" w:rsidRDefault="00DA1E57" w:rsidP="007A15A6">
            <w:pPr>
              <w:jc w:val="center"/>
              <w:rPr>
                <w:b/>
              </w:rPr>
            </w:pPr>
            <w:r>
              <w:rPr>
                <w:b/>
              </w:rPr>
              <w:t>New Calendar Description</w:t>
            </w:r>
          </w:p>
        </w:tc>
      </w:tr>
      <w:tr w:rsidR="00312336" w14:paraId="21A9CF76" w14:textId="77777777" w:rsidTr="004F4043">
        <w:trPr>
          <w:trHeight w:val="882"/>
        </w:trPr>
        <w:tc>
          <w:tcPr>
            <w:tcW w:w="10118" w:type="dxa"/>
          </w:tcPr>
          <w:p w14:paraId="77D009DA" w14:textId="77777777" w:rsidR="00312336" w:rsidRDefault="00312336">
            <w:r>
              <w:t xml:space="preserve">Please provide the </w:t>
            </w:r>
            <w:r w:rsidR="00340468">
              <w:t>new</w:t>
            </w:r>
            <w:r>
              <w:t xml:space="preserve"> program</w:t>
            </w:r>
            <w:r w:rsidR="00340468">
              <w:t xml:space="preserve"> title and</w:t>
            </w:r>
            <w:r>
              <w:t xml:space="preserve"> description </w:t>
            </w:r>
            <w:r w:rsidR="00340468">
              <w:t xml:space="preserve">exactly </w:t>
            </w:r>
            <w:r>
              <w:t xml:space="preserve">as it should appear in the University Calendar.  Please include the </w:t>
            </w:r>
            <w:r w:rsidR="00340468">
              <w:t>program and graduation requirements.</w:t>
            </w:r>
          </w:p>
          <w:sdt>
            <w:sdtPr>
              <w:alias w:val="CalendarDescription"/>
              <w:tag w:val="CalendarDescription"/>
              <w:id w:val="1213544589"/>
              <w:placeholder>
                <w:docPart w:val="5CC418F4A4954AF98B5870BE8AB702DC"/>
              </w:placeholder>
              <w:showingPlcHdr/>
            </w:sdtPr>
            <w:sdtEndPr/>
            <w:sdtContent>
              <w:p w14:paraId="0316EDB4" w14:textId="77777777" w:rsidR="00312336" w:rsidRDefault="00312336" w:rsidP="004F4043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A8896C6" w14:textId="77777777" w:rsidR="00CB47A5" w:rsidRDefault="00CB4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912"/>
      </w:tblGrid>
      <w:tr w:rsidR="007A15A6" w:rsidRPr="007A15A6" w14:paraId="48A81B30" w14:textId="77777777" w:rsidTr="00312336">
        <w:trPr>
          <w:trHeight w:val="265"/>
        </w:trPr>
        <w:tc>
          <w:tcPr>
            <w:tcW w:w="10100" w:type="dxa"/>
            <w:gridSpan w:val="2"/>
            <w:shd w:val="clear" w:color="auto" w:fill="F2F2F2" w:themeFill="background1" w:themeFillShade="F2"/>
          </w:tcPr>
          <w:p w14:paraId="350CD730" w14:textId="77777777" w:rsidR="007A15A6" w:rsidRPr="007A15A6" w:rsidRDefault="002123E1" w:rsidP="007A15A6">
            <w:pPr>
              <w:jc w:val="center"/>
              <w:rPr>
                <w:b/>
              </w:rPr>
            </w:pPr>
            <w:r>
              <w:rPr>
                <w:b/>
              </w:rPr>
              <w:t>Impacts on Courses</w:t>
            </w:r>
          </w:p>
        </w:tc>
      </w:tr>
      <w:tr w:rsidR="002123E1" w14:paraId="17C4150E" w14:textId="77777777" w:rsidTr="00312336">
        <w:trPr>
          <w:trHeight w:val="265"/>
        </w:trPr>
        <w:tc>
          <w:tcPr>
            <w:tcW w:w="8188" w:type="dxa"/>
          </w:tcPr>
          <w:p w14:paraId="7427D69A" w14:textId="77777777" w:rsidR="002123E1" w:rsidRDefault="002123E1" w:rsidP="002123E1">
            <w:r>
              <w:t xml:space="preserve">Will this program change result in the </w:t>
            </w:r>
            <w:r w:rsidRPr="002123E1">
              <w:rPr>
                <w:b/>
              </w:rPr>
              <w:t>addition</w:t>
            </w:r>
            <w:r>
              <w:t xml:space="preserve"> of any new courses?</w:t>
            </w:r>
          </w:p>
        </w:tc>
        <w:sdt>
          <w:sdtPr>
            <w:alias w:val="CourseAdditions"/>
            <w:tag w:val="CourseAdditions"/>
            <w:id w:val="-706108599"/>
            <w:placeholder>
              <w:docPart w:val="3F9B250A985840DBA7F547E4526BA4E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12" w:type="dxa"/>
              </w:tcPr>
              <w:p w14:paraId="3760CDCD" w14:textId="77777777" w:rsidR="002123E1" w:rsidRDefault="002123E1" w:rsidP="002123E1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336" w14:paraId="3588AE86" w14:textId="77777777" w:rsidTr="00D2572D">
        <w:trPr>
          <w:trHeight w:val="547"/>
        </w:trPr>
        <w:tc>
          <w:tcPr>
            <w:tcW w:w="10100" w:type="dxa"/>
            <w:gridSpan w:val="2"/>
          </w:tcPr>
          <w:p w14:paraId="58687CEC" w14:textId="77777777" w:rsidR="00312336" w:rsidRDefault="00312336" w:rsidP="002123E1">
            <w:r>
              <w:t xml:space="preserve">If yes, please list all new course numbers below, and fill out a </w:t>
            </w:r>
            <w:r w:rsidRPr="002123E1">
              <w:rPr>
                <w:b/>
              </w:rPr>
              <w:t>Form 1 New Course Proposal</w:t>
            </w:r>
            <w:r>
              <w:t xml:space="preserve"> for each.</w:t>
            </w:r>
          </w:p>
          <w:sdt>
            <w:sdtPr>
              <w:alias w:val="AddedCourses"/>
              <w:tag w:val="AddedCourses"/>
              <w:id w:val="-2043890999"/>
              <w:placeholder>
                <w:docPart w:val="ADBA08EBAF284105A038CC326401AAAC"/>
              </w:placeholder>
              <w:showingPlcHdr/>
              <w:text w:multiLine="1"/>
            </w:sdtPr>
            <w:sdtEndPr/>
            <w:sdtContent>
              <w:p w14:paraId="3B8D4479" w14:textId="77777777" w:rsidR="00312336" w:rsidRDefault="00312336" w:rsidP="002123E1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23E1" w14:paraId="6842B723" w14:textId="77777777" w:rsidTr="00312336">
        <w:trPr>
          <w:trHeight w:val="265"/>
        </w:trPr>
        <w:tc>
          <w:tcPr>
            <w:tcW w:w="8188" w:type="dxa"/>
          </w:tcPr>
          <w:p w14:paraId="579C18FB" w14:textId="77777777" w:rsidR="002123E1" w:rsidRDefault="002123E1" w:rsidP="002123E1">
            <w:r>
              <w:t xml:space="preserve">Will this program change result in the </w:t>
            </w:r>
            <w:r w:rsidRPr="002123E1">
              <w:rPr>
                <w:b/>
              </w:rPr>
              <w:t>deletion</w:t>
            </w:r>
            <w:r>
              <w:t xml:space="preserve"> of any existing courses?</w:t>
            </w:r>
          </w:p>
        </w:tc>
        <w:sdt>
          <w:sdtPr>
            <w:alias w:val="CourseDeletions"/>
            <w:tag w:val="CourseDeletions"/>
            <w:id w:val="-1789734071"/>
            <w:placeholder>
              <w:docPart w:val="29E51B824E404A0AB959F816E4B6D2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12" w:type="dxa"/>
              </w:tcPr>
              <w:p w14:paraId="1A7727E8" w14:textId="77777777" w:rsidR="002123E1" w:rsidRDefault="002123E1" w:rsidP="002123E1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336" w14:paraId="2D9D308B" w14:textId="77777777" w:rsidTr="00312336">
        <w:trPr>
          <w:trHeight w:val="721"/>
        </w:trPr>
        <w:tc>
          <w:tcPr>
            <w:tcW w:w="10100" w:type="dxa"/>
            <w:gridSpan w:val="2"/>
          </w:tcPr>
          <w:p w14:paraId="62789AF8" w14:textId="77777777" w:rsidR="00312336" w:rsidRDefault="00312336" w:rsidP="001228DF">
            <w:r>
              <w:t xml:space="preserve">If yes, please list all deleted course numbers below, and fill out </w:t>
            </w:r>
            <w:r w:rsidRPr="002123E1">
              <w:rPr>
                <w:b/>
              </w:rPr>
              <w:t xml:space="preserve">Form </w:t>
            </w:r>
            <w:r>
              <w:rPr>
                <w:b/>
              </w:rPr>
              <w:t xml:space="preserve">2 Proposed Course Deletion </w:t>
            </w:r>
            <w:r>
              <w:t>for each.</w:t>
            </w:r>
          </w:p>
          <w:sdt>
            <w:sdtPr>
              <w:alias w:val="DeletedCourses"/>
              <w:tag w:val="DeletedCourses"/>
              <w:id w:val="-134647377"/>
              <w:placeholder>
                <w:docPart w:val="C9B016C5BBB744C7AFB5E605C311D886"/>
              </w:placeholder>
              <w:showingPlcHdr/>
              <w:text w:multiLine="1"/>
            </w:sdtPr>
            <w:sdtEndPr/>
            <w:sdtContent>
              <w:p w14:paraId="47DE1374" w14:textId="77777777" w:rsidR="00312336" w:rsidRDefault="00312336" w:rsidP="002123E1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23E1" w14:paraId="6B68B734" w14:textId="77777777" w:rsidTr="00312336">
        <w:trPr>
          <w:trHeight w:val="529"/>
        </w:trPr>
        <w:tc>
          <w:tcPr>
            <w:tcW w:w="8188" w:type="dxa"/>
          </w:tcPr>
          <w:p w14:paraId="025C1174" w14:textId="77777777" w:rsidR="002123E1" w:rsidRDefault="002123E1" w:rsidP="002123E1">
            <w:r>
              <w:t xml:space="preserve">Will this program change result in </w:t>
            </w:r>
            <w:r w:rsidRPr="002123E1">
              <w:rPr>
                <w:b/>
              </w:rPr>
              <w:t>substantive modifications</w:t>
            </w:r>
            <w:r>
              <w:t xml:space="preserve"> to any existing courses?</w:t>
            </w:r>
          </w:p>
        </w:tc>
        <w:sdt>
          <w:sdtPr>
            <w:alias w:val="CourseModifications"/>
            <w:tag w:val="CourseModifications"/>
            <w:id w:val="-357898017"/>
            <w:placeholder>
              <w:docPart w:val="835F2357BA874AF1954363F78237EC4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12" w:type="dxa"/>
              </w:tcPr>
              <w:p w14:paraId="21163129" w14:textId="77777777" w:rsidR="002123E1" w:rsidRDefault="002123E1" w:rsidP="002123E1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336" w14:paraId="411E1B05" w14:textId="77777777" w:rsidTr="002B3478">
        <w:trPr>
          <w:trHeight w:val="827"/>
        </w:trPr>
        <w:tc>
          <w:tcPr>
            <w:tcW w:w="10100" w:type="dxa"/>
            <w:gridSpan w:val="2"/>
          </w:tcPr>
          <w:p w14:paraId="2B493769" w14:textId="77777777" w:rsidR="00312336" w:rsidRDefault="00312336" w:rsidP="001228DF">
            <w:r>
              <w:t xml:space="preserve">If yes, please list all the affected course numbers below, and fill out </w:t>
            </w:r>
            <w:r w:rsidRPr="002123E1">
              <w:rPr>
                <w:b/>
              </w:rPr>
              <w:t xml:space="preserve">Form </w:t>
            </w:r>
            <w:r>
              <w:rPr>
                <w:b/>
              </w:rPr>
              <w:t>3</w:t>
            </w:r>
            <w:r w:rsidRPr="002123E1">
              <w:rPr>
                <w:b/>
              </w:rPr>
              <w:t xml:space="preserve"> </w:t>
            </w:r>
            <w:r>
              <w:rPr>
                <w:b/>
              </w:rPr>
              <w:t xml:space="preserve">Proposed Course Modification </w:t>
            </w:r>
            <w:r>
              <w:t>for each.</w:t>
            </w:r>
          </w:p>
          <w:sdt>
            <w:sdtPr>
              <w:alias w:val="ModifiedCourses"/>
              <w:tag w:val="ModifiedCourses"/>
              <w:id w:val="587430469"/>
              <w:placeholder>
                <w:docPart w:val="C03C9AD7F8B2438585F60CC6CC4F214C"/>
              </w:placeholder>
              <w:showingPlcHdr/>
              <w:text w:multiLine="1"/>
            </w:sdtPr>
            <w:sdtEndPr/>
            <w:sdtContent>
              <w:p w14:paraId="32DF71D1" w14:textId="77777777" w:rsidR="00312336" w:rsidRDefault="00312336" w:rsidP="002123E1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AFF5C38" w14:textId="77777777" w:rsidR="007A15A6" w:rsidRDefault="007A1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7"/>
      </w:tblGrid>
      <w:tr w:rsidR="007A15A6" w:rsidRPr="007A15A6" w14:paraId="145116EF" w14:textId="77777777" w:rsidTr="0031064E">
        <w:trPr>
          <w:trHeight w:val="271"/>
        </w:trPr>
        <w:tc>
          <w:tcPr>
            <w:tcW w:w="9987" w:type="dxa"/>
            <w:shd w:val="clear" w:color="auto" w:fill="F2F2F2" w:themeFill="background1" w:themeFillShade="F2"/>
          </w:tcPr>
          <w:p w14:paraId="71819C2B" w14:textId="77777777" w:rsidR="007A15A6" w:rsidRPr="007A15A6" w:rsidRDefault="007A15A6" w:rsidP="007A15A6">
            <w:pPr>
              <w:jc w:val="center"/>
              <w:rPr>
                <w:b/>
              </w:rPr>
            </w:pPr>
            <w:r w:rsidRPr="007A15A6">
              <w:rPr>
                <w:b/>
              </w:rPr>
              <w:t>Additional Information</w:t>
            </w:r>
          </w:p>
        </w:tc>
      </w:tr>
      <w:tr w:rsidR="00312336" w14:paraId="52D23FF5" w14:textId="77777777" w:rsidTr="00C11F72">
        <w:trPr>
          <w:trHeight w:val="842"/>
        </w:trPr>
        <w:tc>
          <w:tcPr>
            <w:tcW w:w="9987" w:type="dxa"/>
          </w:tcPr>
          <w:p w14:paraId="05E9854D" w14:textId="77777777" w:rsidR="00312336" w:rsidRDefault="00312336">
            <w:r>
              <w:lastRenderedPageBreak/>
              <w:t>Give any additional information that you feel may be useful to the Curriculum Committee in its deliberation.</w:t>
            </w:r>
          </w:p>
          <w:sdt>
            <w:sdtPr>
              <w:alias w:val="AdditionalInformation"/>
              <w:tag w:val="AdditionalInformation"/>
              <w:id w:val="1281144750"/>
              <w:placeholder>
                <w:docPart w:val="9DCAB93F3AC44ACBBDEC99C612760907"/>
              </w:placeholder>
              <w:showingPlcHdr/>
            </w:sdtPr>
            <w:sdtEndPr/>
            <w:sdtContent>
              <w:p w14:paraId="6AAB9078" w14:textId="77777777" w:rsidR="00312336" w:rsidRDefault="00312336" w:rsidP="00C11F72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6EC7736" w14:textId="77777777" w:rsidR="007A15A6" w:rsidRDefault="007A15A6" w:rsidP="007A15A6"/>
    <w:sectPr w:rsidR="007A15A6" w:rsidSect="000827DA">
      <w:pgSz w:w="12240" w:h="15840"/>
      <w:pgMar w:top="864" w:right="1152" w:bottom="86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LTt2w51EmXukEh4/QZftOlnV1yCqpD+n1lgk1Nx/3sqH0BEKeDAbPHVKPF2jGKh7ushbKnftvfOnCI6jY3ymw==" w:salt="ys7mIeXenYVgWfBl4wEL0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22"/>
    <w:rsid w:val="00057211"/>
    <w:rsid w:val="000827DA"/>
    <w:rsid w:val="000912F5"/>
    <w:rsid w:val="001228DF"/>
    <w:rsid w:val="00150706"/>
    <w:rsid w:val="00195B1B"/>
    <w:rsid w:val="001E465A"/>
    <w:rsid w:val="002123E1"/>
    <w:rsid w:val="0023726B"/>
    <w:rsid w:val="002A0014"/>
    <w:rsid w:val="002A1882"/>
    <w:rsid w:val="0031064E"/>
    <w:rsid w:val="00312336"/>
    <w:rsid w:val="00337562"/>
    <w:rsid w:val="00340468"/>
    <w:rsid w:val="00353413"/>
    <w:rsid w:val="003C621C"/>
    <w:rsid w:val="00474DC7"/>
    <w:rsid w:val="004B46CB"/>
    <w:rsid w:val="004B7022"/>
    <w:rsid w:val="00545A14"/>
    <w:rsid w:val="00631C36"/>
    <w:rsid w:val="007A15A6"/>
    <w:rsid w:val="0080670A"/>
    <w:rsid w:val="008D5EBF"/>
    <w:rsid w:val="00940AE8"/>
    <w:rsid w:val="00957A32"/>
    <w:rsid w:val="00AE4E39"/>
    <w:rsid w:val="00B05274"/>
    <w:rsid w:val="00B51505"/>
    <w:rsid w:val="00C33D62"/>
    <w:rsid w:val="00CA7926"/>
    <w:rsid w:val="00CB47A5"/>
    <w:rsid w:val="00CC6519"/>
    <w:rsid w:val="00CC7F43"/>
    <w:rsid w:val="00CF4ADC"/>
    <w:rsid w:val="00D2211D"/>
    <w:rsid w:val="00D23C19"/>
    <w:rsid w:val="00D4491F"/>
    <w:rsid w:val="00D819EB"/>
    <w:rsid w:val="00DA1E57"/>
    <w:rsid w:val="00DD0B4F"/>
    <w:rsid w:val="00F510D1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968C"/>
  <w15:docId w15:val="{75A1E1A0-87CC-49F0-B4E4-8F57B87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7D72-F912-4985-8B55-007C973161BC}"/>
      </w:docPartPr>
      <w:docPartBody>
        <w:p w:rsidR="000C3EB2" w:rsidRDefault="00164DC1"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943-05BE-451A-8CBE-EBCDBC86C7AE}"/>
      </w:docPartPr>
      <w:docPartBody>
        <w:p w:rsidR="000C3EB2" w:rsidRDefault="00164DC1"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92F0-9A75-4C93-AC23-2160DBE98911}"/>
      </w:docPartPr>
      <w:docPartBody>
        <w:p w:rsidR="000C3EB2" w:rsidRDefault="00164DC1">
          <w:r w:rsidRPr="000B38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9B250A985840DBA7F547E4526B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7BC-0ECF-428F-8255-3EB96AD3DF40}"/>
      </w:docPartPr>
      <w:docPartBody>
        <w:p w:rsidR="00EB4AB7" w:rsidRDefault="00D02C6A" w:rsidP="00D02C6A">
          <w:pPr>
            <w:pStyle w:val="3F9B250A985840DBA7F547E4526BA4EA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29E51B824E404A0AB959F816E4B6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2CFB-AE66-4DA3-9F4B-4019EED5EDB2}"/>
      </w:docPartPr>
      <w:docPartBody>
        <w:p w:rsidR="00EB4AB7" w:rsidRDefault="00D02C6A" w:rsidP="00D02C6A">
          <w:pPr>
            <w:pStyle w:val="29E51B824E404A0AB959F816E4B6D25B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835F2357BA874AF1954363F78237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C4DD-2207-4142-83DD-9872EC6B88DF}"/>
      </w:docPartPr>
      <w:docPartBody>
        <w:p w:rsidR="00EB4AB7" w:rsidRDefault="00D02C6A" w:rsidP="00D02C6A">
          <w:pPr>
            <w:pStyle w:val="835F2357BA874AF1954363F78237EC4D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A47AFDFA023642979E80A1F1A72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57FD-AA07-45A7-81DB-B318939ACF95}"/>
      </w:docPartPr>
      <w:docPartBody>
        <w:p w:rsidR="00DE0D4B" w:rsidRDefault="00D662CA" w:rsidP="00D662CA">
          <w:pPr>
            <w:pStyle w:val="A47AFDFA023642979E80A1F1A724454D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E32835EEF4703A93633E0E557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9167-A560-42CF-ADFB-4E79F232B252}"/>
      </w:docPartPr>
      <w:docPartBody>
        <w:p w:rsidR="00DE0D4B" w:rsidRDefault="00D662CA" w:rsidP="00D662CA">
          <w:pPr>
            <w:pStyle w:val="36FE32835EEF4703A93633E0E5578637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EB484A5C949B0A565BC5B5A6F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4550-AECE-43B2-A05B-090331ABDC6E}"/>
      </w:docPartPr>
      <w:docPartBody>
        <w:p w:rsidR="00DE0D4B" w:rsidRDefault="00D662CA" w:rsidP="00D662CA">
          <w:pPr>
            <w:pStyle w:val="F75EB484A5C949B0A565BC5B5A6F3427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A7B116DF44D0B86F9EC7F135C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2A31-A617-491A-AFFA-FEC19EBD62A4}"/>
      </w:docPartPr>
      <w:docPartBody>
        <w:p w:rsidR="00DE0D4B" w:rsidRDefault="00D662CA" w:rsidP="00D662CA">
          <w:pPr>
            <w:pStyle w:val="540A7B116DF44D0B86F9EC7F135CE77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418F4A4954AF98B5870BE8AB7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C874-AA45-4C97-BC00-D8001335508F}"/>
      </w:docPartPr>
      <w:docPartBody>
        <w:p w:rsidR="00DE0D4B" w:rsidRDefault="00D662CA" w:rsidP="00D662CA">
          <w:pPr>
            <w:pStyle w:val="5CC418F4A4954AF98B5870BE8AB702D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A08EBAF284105A038CC326401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7EC1-0C43-4113-B42F-6F639294BAC3}"/>
      </w:docPartPr>
      <w:docPartBody>
        <w:p w:rsidR="00DE0D4B" w:rsidRDefault="00D662CA" w:rsidP="00D662CA">
          <w:pPr>
            <w:pStyle w:val="ADBA08EBAF284105A038CC326401AAA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016C5BBB744C7AFB5E605C311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A1B-6EEF-4008-9CC6-D9FB6853F1EF}"/>
      </w:docPartPr>
      <w:docPartBody>
        <w:p w:rsidR="00DE0D4B" w:rsidRDefault="00D662CA" w:rsidP="00D662CA">
          <w:pPr>
            <w:pStyle w:val="C9B016C5BBB744C7AFB5E605C311D886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C9AD7F8B2438585F60CC6CC4F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3F-532C-4883-94C3-7A89687F85C4}"/>
      </w:docPartPr>
      <w:docPartBody>
        <w:p w:rsidR="00DE0D4B" w:rsidRDefault="00D662CA" w:rsidP="00D662CA">
          <w:pPr>
            <w:pStyle w:val="C03C9AD7F8B2438585F60CC6CC4F214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AB93F3AC44ACBBDEC99C61276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54FC-05CD-427E-A971-0F818A808D82}"/>
      </w:docPartPr>
      <w:docPartBody>
        <w:p w:rsidR="00DE0D4B" w:rsidRDefault="00D662CA" w:rsidP="00D662CA">
          <w:pPr>
            <w:pStyle w:val="9DCAB93F3AC44ACBBDEC99C612760907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A3F4B91374757B18CC188C6A4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55D7-5F6F-498E-963C-E6108755626C}"/>
      </w:docPartPr>
      <w:docPartBody>
        <w:p w:rsidR="00DB4957" w:rsidRDefault="00E07DFA" w:rsidP="00E07DFA">
          <w:pPr>
            <w:pStyle w:val="C5AA3F4B91374757B18CC188C6A4CD49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C1"/>
    <w:rsid w:val="000C3EB2"/>
    <w:rsid w:val="00164DC1"/>
    <w:rsid w:val="00211A18"/>
    <w:rsid w:val="00397C18"/>
    <w:rsid w:val="003A1351"/>
    <w:rsid w:val="004749F9"/>
    <w:rsid w:val="0048132C"/>
    <w:rsid w:val="005423E7"/>
    <w:rsid w:val="007323BB"/>
    <w:rsid w:val="00804D7F"/>
    <w:rsid w:val="00813FF1"/>
    <w:rsid w:val="008179B2"/>
    <w:rsid w:val="00A65646"/>
    <w:rsid w:val="00D029ED"/>
    <w:rsid w:val="00D02C6A"/>
    <w:rsid w:val="00D434BF"/>
    <w:rsid w:val="00D662CA"/>
    <w:rsid w:val="00DB4957"/>
    <w:rsid w:val="00DE0D4B"/>
    <w:rsid w:val="00DF2ED8"/>
    <w:rsid w:val="00E07DFA"/>
    <w:rsid w:val="00EB4AB7"/>
    <w:rsid w:val="00F86B71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DFA"/>
  </w:style>
  <w:style w:type="paragraph" w:customStyle="1" w:styleId="3F9B250A985840DBA7F547E4526BA4EA">
    <w:name w:val="3F9B250A985840DBA7F547E4526BA4EA"/>
    <w:rsid w:val="00D02C6A"/>
  </w:style>
  <w:style w:type="paragraph" w:customStyle="1" w:styleId="29E51B824E404A0AB959F816E4B6D25B">
    <w:name w:val="29E51B824E404A0AB959F816E4B6D25B"/>
    <w:rsid w:val="00D02C6A"/>
  </w:style>
  <w:style w:type="paragraph" w:customStyle="1" w:styleId="835F2357BA874AF1954363F78237EC4D">
    <w:name w:val="835F2357BA874AF1954363F78237EC4D"/>
    <w:rsid w:val="00D02C6A"/>
  </w:style>
  <w:style w:type="paragraph" w:customStyle="1" w:styleId="A47AFDFA023642979E80A1F1A724454D">
    <w:name w:val="A47AFDFA023642979E80A1F1A724454D"/>
    <w:rsid w:val="00D662CA"/>
  </w:style>
  <w:style w:type="paragraph" w:customStyle="1" w:styleId="36FE32835EEF4703A93633E0E5578637">
    <w:name w:val="36FE32835EEF4703A93633E0E5578637"/>
    <w:rsid w:val="00D662CA"/>
  </w:style>
  <w:style w:type="paragraph" w:customStyle="1" w:styleId="F75EB484A5C949B0A565BC5B5A6F3427">
    <w:name w:val="F75EB484A5C949B0A565BC5B5A6F3427"/>
    <w:rsid w:val="00D662CA"/>
  </w:style>
  <w:style w:type="paragraph" w:customStyle="1" w:styleId="540A7B116DF44D0B86F9EC7F135CE77C">
    <w:name w:val="540A7B116DF44D0B86F9EC7F135CE77C"/>
    <w:rsid w:val="00D662CA"/>
  </w:style>
  <w:style w:type="paragraph" w:customStyle="1" w:styleId="5CC418F4A4954AF98B5870BE8AB702DC">
    <w:name w:val="5CC418F4A4954AF98B5870BE8AB702DC"/>
    <w:rsid w:val="00D662CA"/>
  </w:style>
  <w:style w:type="paragraph" w:customStyle="1" w:styleId="ADBA08EBAF284105A038CC326401AAAC">
    <w:name w:val="ADBA08EBAF284105A038CC326401AAAC"/>
    <w:rsid w:val="00D662CA"/>
  </w:style>
  <w:style w:type="paragraph" w:customStyle="1" w:styleId="C9B016C5BBB744C7AFB5E605C311D886">
    <w:name w:val="C9B016C5BBB744C7AFB5E605C311D886"/>
    <w:rsid w:val="00D662CA"/>
  </w:style>
  <w:style w:type="paragraph" w:customStyle="1" w:styleId="C03C9AD7F8B2438585F60CC6CC4F214C">
    <w:name w:val="C03C9AD7F8B2438585F60CC6CC4F214C"/>
    <w:rsid w:val="00D662CA"/>
  </w:style>
  <w:style w:type="paragraph" w:customStyle="1" w:styleId="9DCAB93F3AC44ACBBDEC99C612760907">
    <w:name w:val="9DCAB93F3AC44ACBBDEC99C612760907"/>
    <w:rsid w:val="00D662CA"/>
  </w:style>
  <w:style w:type="paragraph" w:customStyle="1" w:styleId="C5AA3F4B91374757B18CC188C6A4CD49">
    <w:name w:val="C5AA3F4B91374757B18CC188C6A4CD49"/>
    <w:rsid w:val="00E07DF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8123D04450A4D8B49226EB6DC4A1F" ma:contentTypeVersion="7" ma:contentTypeDescription="Create a new document." ma:contentTypeScope="" ma:versionID="9a6992155e74573af97a2fc078e2b603">
  <xsd:schema xmlns:xsd="http://www.w3.org/2001/XMLSchema" xmlns:xs="http://www.w3.org/2001/XMLSchema" xmlns:p="http://schemas.microsoft.com/office/2006/metadata/properties" xmlns:ns2="a457f9c0-459e-4e37-b454-6cf3ae2052e3" xmlns:ns3="341687d8-7faf-4d3d-bf6d-3f00459f6f4e" targetNamespace="http://schemas.microsoft.com/office/2006/metadata/properties" ma:root="true" ma:fieldsID="e32c7347a7bcd680867045cb9280efab" ns2:_="" ns3:_="">
    <xsd:import namespace="a457f9c0-459e-4e37-b454-6cf3ae2052e3"/>
    <xsd:import namespace="341687d8-7faf-4d3d-bf6d-3f00459f6f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7f9c0-459e-4e37-b454-6cf3ae205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87d8-7faf-4d3d-bf6d-3f00459f6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9432B-4621-455F-85A4-1C87427549E6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a457f9c0-459e-4e37-b454-6cf3ae2052e3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341687d8-7faf-4d3d-bf6d-3f00459f6f4e"/>
  </ds:schemaRefs>
</ds:datastoreItem>
</file>

<file path=customXml/itemProps2.xml><?xml version="1.0" encoding="utf-8"?>
<ds:datastoreItem xmlns:ds="http://schemas.openxmlformats.org/officeDocument/2006/customXml" ds:itemID="{7669756A-CF19-4564-A35F-F2CE073D5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388F-08D1-4F48-8914-CE13671C6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Currie</dc:creator>
  <cp:lastModifiedBy>Shawna Singleton</cp:lastModifiedBy>
  <cp:revision>21</cp:revision>
  <dcterms:created xsi:type="dcterms:W3CDTF">2017-10-02T01:02:00Z</dcterms:created>
  <dcterms:modified xsi:type="dcterms:W3CDTF">2023-07-10T12:12:00Z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0x0101003918123D04450A4D8B49226EB6DC4A1F</vt:lpwstr>
  </property>
</Properties>
</file>