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90F2" w14:textId="1D9B0D26" w:rsidR="004B7022" w:rsidRDefault="004B7022" w:rsidP="007A15A6">
      <w:pPr>
        <w:jc w:val="center"/>
        <w:rPr>
          <w:b/>
          <w:sz w:val="28"/>
        </w:rPr>
      </w:pPr>
      <w:r w:rsidRPr="007A15A6">
        <w:rPr>
          <w:b/>
          <w:sz w:val="24"/>
        </w:rPr>
        <w:t xml:space="preserve">Acadia University Senate Curriculum Committee </w:t>
      </w:r>
      <w:r w:rsidR="000A043B">
        <w:rPr>
          <w:b/>
          <w:sz w:val="24"/>
        </w:rPr>
        <w:t xml:space="preserve">(Administrative) </w:t>
      </w:r>
      <w:sdt>
        <w:sdtPr>
          <w:rPr>
            <w:b/>
            <w:sz w:val="24"/>
          </w:rPr>
          <w:alias w:val="AcademicYear"/>
          <w:tag w:val="AcademicYear"/>
          <w:id w:val="1461148585"/>
          <w:placeholder>
            <w:docPart w:val="CEF0D24230EC4393B0AA6CCB6FE9B95F"/>
          </w:placeholder>
          <w:comboBox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</w:comboBox>
        </w:sdtPr>
        <w:sdtEndPr/>
        <w:sdtContent>
          <w:r w:rsidR="00616197">
            <w:rPr>
              <w:b/>
              <w:sz w:val="24"/>
            </w:rPr>
            <w:t>2023-2024</w:t>
          </w:r>
        </w:sdtContent>
      </w:sdt>
      <w:r w:rsidR="007A15A6" w:rsidRPr="007A15A6">
        <w:rPr>
          <w:b/>
          <w:sz w:val="24"/>
        </w:rPr>
        <w:br/>
      </w:r>
      <w:r w:rsidR="00B05274">
        <w:rPr>
          <w:b/>
          <w:sz w:val="28"/>
        </w:rPr>
        <w:t>Form 3</w:t>
      </w:r>
      <w:r w:rsidRPr="007A15A6">
        <w:rPr>
          <w:b/>
          <w:sz w:val="28"/>
        </w:rPr>
        <w:t xml:space="preserve">: </w:t>
      </w:r>
      <w:r w:rsidR="00B05274">
        <w:rPr>
          <w:b/>
          <w:sz w:val="28"/>
        </w:rPr>
        <w:t>Proposed Modification to an Existing Course</w:t>
      </w:r>
    </w:p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3528"/>
        <w:gridCol w:w="3330"/>
        <w:gridCol w:w="3363"/>
      </w:tblGrid>
      <w:tr w:rsidR="006636CE" w14:paraId="5EA30CCE" w14:textId="77777777" w:rsidTr="00B3678F">
        <w:trPr>
          <w:trHeight w:val="387"/>
        </w:trPr>
        <w:tc>
          <w:tcPr>
            <w:tcW w:w="3528" w:type="dxa"/>
          </w:tcPr>
          <w:p w14:paraId="3A51A01B" w14:textId="77777777" w:rsidR="006636CE" w:rsidRDefault="006636CE" w:rsidP="007E1F80">
            <w:r>
              <w:t>Department or School:</w:t>
            </w:r>
          </w:p>
        </w:tc>
        <w:sdt>
          <w:sdtPr>
            <w:alias w:val="Department"/>
            <w:tag w:val="Department"/>
            <w:id w:val="1048882388"/>
            <w:placeholder>
              <w:docPart w:val="DD4B0687AD0F4BF0BDE764AC59B9B9E3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2"/>
              </w:tcPr>
              <w:p w14:paraId="6877FFF3" w14:textId="77777777" w:rsidR="006636CE" w:rsidRDefault="006636CE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36CE" w14:paraId="5496C52D" w14:textId="77777777" w:rsidTr="00B3678F">
        <w:trPr>
          <w:trHeight w:val="387"/>
        </w:trPr>
        <w:tc>
          <w:tcPr>
            <w:tcW w:w="3528" w:type="dxa"/>
          </w:tcPr>
          <w:p w14:paraId="302F1A85" w14:textId="77777777" w:rsidR="006636CE" w:rsidRDefault="006636CE" w:rsidP="007E1F80">
            <w:r>
              <w:t>Presented to Faculty Council?</w:t>
            </w:r>
          </w:p>
        </w:tc>
        <w:sdt>
          <w:sdtPr>
            <w:alias w:val="FCPresented"/>
            <w:tag w:val="FCPresented"/>
            <w:id w:val="-1850638318"/>
            <w:placeholder>
              <w:docPart w:val="94CEAC5AA9374145B0434C035B088DA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At future meeting" w:value="At future meeting"/>
            </w:comboBox>
          </w:sdtPr>
          <w:sdtEndPr/>
          <w:sdtContent>
            <w:tc>
              <w:tcPr>
                <w:tcW w:w="6693" w:type="dxa"/>
                <w:gridSpan w:val="2"/>
              </w:tcPr>
              <w:p w14:paraId="1A19386F" w14:textId="77777777" w:rsidR="006636CE" w:rsidRDefault="006636CE" w:rsidP="007E1F80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36CE" w14:paraId="15DF87DF" w14:textId="77777777" w:rsidTr="00B3678F">
        <w:trPr>
          <w:trHeight w:val="387"/>
        </w:trPr>
        <w:tc>
          <w:tcPr>
            <w:tcW w:w="6858" w:type="dxa"/>
            <w:gridSpan w:val="2"/>
          </w:tcPr>
          <w:p w14:paraId="37173ACC" w14:textId="77777777" w:rsidR="006636CE" w:rsidRDefault="006636CE" w:rsidP="007E1F80">
            <w:r>
              <w:t>Date presented (or will be) to Faculty Council</w:t>
            </w:r>
            <w:r w:rsidR="00B631F0">
              <w:t>:</w:t>
            </w:r>
          </w:p>
        </w:tc>
        <w:sdt>
          <w:sdtPr>
            <w:alias w:val="FCDate"/>
            <w:tag w:val="FCDate"/>
            <w:id w:val="-1889633784"/>
            <w:placeholder>
              <w:docPart w:val="B72F26FC6B0D410F9FB7C9EF7BC0443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363" w:type="dxa"/>
              </w:tcPr>
              <w:p w14:paraId="113769B9" w14:textId="77777777" w:rsidR="006636CE" w:rsidRDefault="006636CE" w:rsidP="007E1F80">
                <w:r w:rsidRPr="000B38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3678F" w14:paraId="5082B3EF" w14:textId="77777777" w:rsidTr="009B159F">
        <w:trPr>
          <w:trHeight w:val="598"/>
        </w:trPr>
        <w:tc>
          <w:tcPr>
            <w:tcW w:w="10221" w:type="dxa"/>
            <w:gridSpan w:val="3"/>
          </w:tcPr>
          <w:p w14:paraId="3B6C2930" w14:textId="77777777" w:rsidR="00B3678F" w:rsidRDefault="00B3678F">
            <w:r>
              <w:t>Type of modifications (check all that apply)</w:t>
            </w:r>
          </w:p>
          <w:p w14:paraId="3F74F29A" w14:textId="77777777" w:rsidR="00DD6A21" w:rsidRDefault="00616197" w:rsidP="00DD6A21">
            <w:sdt>
              <w:sdtPr>
                <w:alias w:val="Type_NT_SameYear"/>
                <w:tag w:val="Type_NT_SameYear"/>
                <w:id w:val="379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*</w:t>
            </w:r>
            <w:proofErr w:type="gramStart"/>
            <w:r w:rsidR="00DD6A21">
              <w:t>change</w:t>
            </w:r>
            <w:proofErr w:type="gramEnd"/>
            <w:r w:rsidR="00DD6A21">
              <w:t xml:space="preserve"> in course number or title within same year</w:t>
            </w:r>
          </w:p>
          <w:p w14:paraId="048BC176" w14:textId="77777777" w:rsidR="00DD6A21" w:rsidRDefault="00616197" w:rsidP="00DD6A21">
            <w:sdt>
              <w:sdtPr>
                <w:alias w:val="Type_NT_DiffYear"/>
                <w:tag w:val="Type_NT_DiffYear"/>
                <w:id w:val="9996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change in course number or title not in same year</w:t>
            </w:r>
          </w:p>
          <w:p w14:paraId="0089723C" w14:textId="77777777" w:rsidR="00DD6A21" w:rsidRDefault="00616197" w:rsidP="00DD6A21">
            <w:sdt>
              <w:sdtPr>
                <w:alias w:val="Type_CalDesc"/>
                <w:tag w:val="Type_CalDesc"/>
                <w:id w:val="-1452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change in calendar description</w:t>
            </w:r>
          </w:p>
          <w:p w14:paraId="33F01B46" w14:textId="77777777" w:rsidR="00DD6A21" w:rsidRDefault="00616197" w:rsidP="00DD6A21">
            <w:sdt>
              <w:sdtPr>
                <w:alias w:val="Type_Weight"/>
                <w:tag w:val="Type_Weight"/>
                <w:id w:val="-4453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change in course weight (credit hours)</w:t>
            </w:r>
          </w:p>
          <w:p w14:paraId="1D531E1B" w14:textId="77777777" w:rsidR="00DD6A21" w:rsidRDefault="00616197" w:rsidP="00DD6A21">
            <w:sdt>
              <w:sdtPr>
                <w:alias w:val="Type_Prereq"/>
                <w:tag w:val="Type_Prereq"/>
                <w:id w:val="2086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change in prerequisite(s)</w:t>
            </w:r>
          </w:p>
          <w:p w14:paraId="18B6B057" w14:textId="77777777" w:rsidR="00DD6A21" w:rsidRDefault="00616197" w:rsidP="00DD6A21">
            <w:sdt>
              <w:sdtPr>
                <w:alias w:val="Type_Level"/>
                <w:tag w:val="Type_Level"/>
                <w:id w:val="8859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change in course level</w:t>
            </w:r>
          </w:p>
          <w:p w14:paraId="3397B01E" w14:textId="77777777" w:rsidR="00B3678F" w:rsidRDefault="00616197" w:rsidP="00DD6A21">
            <w:pPr>
              <w:tabs>
                <w:tab w:val="left" w:pos="5325"/>
              </w:tabs>
            </w:pPr>
            <w:sdt>
              <w:sdtPr>
                <w:alias w:val="Type_Other"/>
                <w:tag w:val="Type_Other"/>
                <w:id w:val="6724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A21">
              <w:t xml:space="preserve"> other.  Please explain:  </w:t>
            </w:r>
            <w:sdt>
              <w:sdtPr>
                <w:alias w:val="TypeOther_Description"/>
                <w:tag w:val="TypeOther_Description"/>
                <w:id w:val="-136578888"/>
                <w:placeholder>
                  <w:docPart w:val="67269304093C4A199E11AAD7D980FF8E"/>
                </w:placeholder>
                <w:showingPlcHdr/>
                <w:text/>
              </w:sdtPr>
              <w:sdtEndPr/>
              <w:sdtContent>
                <w:r w:rsidR="00B3678F" w:rsidRPr="000B388E">
                  <w:rPr>
                    <w:rStyle w:val="PlaceholderText"/>
                  </w:rPr>
                  <w:t>Click or tap here to enter text.</w:t>
                </w:r>
              </w:sdtContent>
            </w:sdt>
            <w:r w:rsidR="00DD6A21">
              <w:tab/>
            </w:r>
          </w:p>
          <w:p w14:paraId="5D4C3B10" w14:textId="77777777" w:rsidR="00DD6A21" w:rsidRPr="00DD6A21" w:rsidRDefault="00DD6A21" w:rsidP="00DD6A21">
            <w:pPr>
              <w:tabs>
                <w:tab w:val="left" w:pos="5325"/>
              </w:tabs>
              <w:rPr>
                <w:b/>
              </w:rPr>
            </w:pPr>
            <w:r w:rsidRPr="00DD6A21">
              <w:rPr>
                <w:b/>
                <w:sz w:val="21"/>
              </w:rPr>
              <w:t>(* Request may go directly to Senate.  Does not require curriculum committee approval)</w:t>
            </w:r>
          </w:p>
        </w:tc>
      </w:tr>
    </w:tbl>
    <w:p w14:paraId="413DB52F" w14:textId="77777777" w:rsidR="00CC7F43" w:rsidRDefault="00CC7F43"/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4184"/>
        <w:gridCol w:w="1864"/>
        <w:gridCol w:w="1980"/>
        <w:gridCol w:w="2205"/>
      </w:tblGrid>
      <w:tr w:rsidR="004B7022" w14:paraId="3A32FE36" w14:textId="77777777" w:rsidTr="00CF32BE">
        <w:trPr>
          <w:trHeight w:val="264"/>
        </w:trPr>
        <w:tc>
          <w:tcPr>
            <w:tcW w:w="10233" w:type="dxa"/>
            <w:gridSpan w:val="4"/>
            <w:shd w:val="clear" w:color="auto" w:fill="F2F2F2" w:themeFill="background1" w:themeFillShade="F2"/>
          </w:tcPr>
          <w:p w14:paraId="775CB259" w14:textId="77777777" w:rsidR="004B7022" w:rsidRPr="004B7022" w:rsidRDefault="00CC7F43" w:rsidP="004B7022">
            <w:pPr>
              <w:jc w:val="center"/>
              <w:rPr>
                <w:b/>
              </w:rPr>
            </w:pPr>
            <w:r>
              <w:rPr>
                <w:b/>
              </w:rPr>
              <w:t xml:space="preserve"> Modif</w:t>
            </w:r>
            <w:r w:rsidR="00D23C19">
              <w:rPr>
                <w:b/>
              </w:rPr>
              <w:t>i</w:t>
            </w:r>
            <w:r>
              <w:rPr>
                <w:b/>
              </w:rPr>
              <w:t xml:space="preserve">ed </w:t>
            </w:r>
            <w:r w:rsidR="004B7022" w:rsidRPr="004B7022">
              <w:rPr>
                <w:b/>
              </w:rPr>
              <w:t>Course Information</w:t>
            </w:r>
          </w:p>
        </w:tc>
      </w:tr>
      <w:tr w:rsidR="000F2AA9" w14:paraId="48448FFD" w14:textId="77777777" w:rsidTr="0087304C">
        <w:trPr>
          <w:trHeight w:val="264"/>
        </w:trPr>
        <w:tc>
          <w:tcPr>
            <w:tcW w:w="6048" w:type="dxa"/>
            <w:gridSpan w:val="2"/>
            <w:shd w:val="clear" w:color="auto" w:fill="auto"/>
          </w:tcPr>
          <w:p w14:paraId="514F3D73" w14:textId="77777777" w:rsidR="000F2AA9" w:rsidRDefault="000F2AA9" w:rsidP="007E1F80">
            <w:r>
              <w:t>Course code - discipline &amp; number (</w:t>
            </w:r>
            <w:proofErr w:type="gramStart"/>
            <w:r>
              <w:t>e.g.</w:t>
            </w:r>
            <w:proofErr w:type="gramEnd"/>
            <w:r>
              <w:t xml:space="preserve"> HIST 2223):</w:t>
            </w:r>
          </w:p>
        </w:tc>
        <w:sdt>
          <w:sdtPr>
            <w:alias w:val="CourseCode"/>
            <w:tag w:val="CourseCode"/>
            <w:id w:val="2101520416"/>
            <w:placeholder>
              <w:docPart w:val="C738CFD5140948D29A0679DD4B9238FC"/>
            </w:placeholder>
            <w:showingPlcHdr/>
            <w:text/>
          </w:sdtPr>
          <w:sdtEndPr/>
          <w:sdtContent>
            <w:tc>
              <w:tcPr>
                <w:tcW w:w="4185" w:type="dxa"/>
                <w:gridSpan w:val="2"/>
                <w:shd w:val="clear" w:color="auto" w:fill="auto"/>
              </w:tcPr>
              <w:p w14:paraId="67F54AD4" w14:textId="77777777" w:rsidR="000F2AA9" w:rsidRDefault="000F2AA9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56E720D6" w14:textId="77777777" w:rsidTr="000F2AA9">
        <w:trPr>
          <w:trHeight w:val="528"/>
        </w:trPr>
        <w:tc>
          <w:tcPr>
            <w:tcW w:w="8028" w:type="dxa"/>
            <w:gridSpan w:val="3"/>
          </w:tcPr>
          <w:p w14:paraId="0954C91C" w14:textId="77777777" w:rsidR="000F2AA9" w:rsidRPr="000E3AB2" w:rsidRDefault="000F2AA9" w:rsidP="007E1F80">
            <w:pPr>
              <w:rPr>
                <w:i/>
              </w:rPr>
            </w:pPr>
            <w:r w:rsidRPr="000E3AB2">
              <w:rPr>
                <w:i/>
              </w:rPr>
              <w:t>Have you checked with the Registrar’s Office to confirm the proposed course code has not been used before?</w:t>
            </w:r>
          </w:p>
        </w:tc>
        <w:tc>
          <w:tcPr>
            <w:tcW w:w="2205" w:type="dxa"/>
          </w:tcPr>
          <w:p w14:paraId="14B3F5BD" w14:textId="77777777" w:rsidR="000F2AA9" w:rsidRDefault="000F2AA9" w:rsidP="007E1F80">
            <w:r>
              <w:t xml:space="preserve">  </w:t>
            </w:r>
            <w:sdt>
              <w:sdtPr>
                <w:alias w:val="ROChecked"/>
                <w:tag w:val="ROChecked"/>
                <w:id w:val="-424799873"/>
                <w:placeholder>
                  <w:docPart w:val="5D0287023B644F248D1989546A25F72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F2AA9" w14:paraId="775C2CD4" w14:textId="77777777" w:rsidTr="00CF32BE">
        <w:trPr>
          <w:trHeight w:val="264"/>
        </w:trPr>
        <w:tc>
          <w:tcPr>
            <w:tcW w:w="4184" w:type="dxa"/>
          </w:tcPr>
          <w:p w14:paraId="7BE38F06" w14:textId="77777777" w:rsidR="000F2AA9" w:rsidRDefault="000F2AA9" w:rsidP="007E1F80">
            <w:r>
              <w:t>Proposed course title:</w:t>
            </w:r>
          </w:p>
        </w:tc>
        <w:sdt>
          <w:sdtPr>
            <w:alias w:val="CourseTitle"/>
            <w:tag w:val="CourseTitle"/>
            <w:id w:val="1155878266"/>
            <w:placeholder>
              <w:docPart w:val="7D306E5B40E84ACDB173F051130183A9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63F2DEDA" w14:textId="77777777" w:rsidR="000F2AA9" w:rsidRDefault="000F2AA9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60315F62" w14:textId="77777777" w:rsidTr="00CF32BE">
        <w:trPr>
          <w:trHeight w:val="528"/>
        </w:trPr>
        <w:tc>
          <w:tcPr>
            <w:tcW w:w="4184" w:type="dxa"/>
          </w:tcPr>
          <w:p w14:paraId="2630C6D7" w14:textId="77777777" w:rsidR="000F2AA9" w:rsidRDefault="000F2AA9" w:rsidP="007E1F80">
            <w:r>
              <w:t>Abbreviated tit</w:t>
            </w:r>
            <w:r w:rsidR="00AA41E5">
              <w:t>le for transcripts (if needed):</w:t>
            </w:r>
            <w:r>
              <w:t xml:space="preserve"> MAXIMUM 30 characters </w:t>
            </w:r>
          </w:p>
        </w:tc>
        <w:sdt>
          <w:sdtPr>
            <w:alias w:val="CourseShortTitle"/>
            <w:tag w:val="CourseShortTitle"/>
            <w:id w:val="1042475785"/>
            <w:placeholder>
              <w:docPart w:val="D1287FA460FA413C9976A55C4DE4E0C2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3848E978" w14:textId="77777777" w:rsidR="000F2AA9" w:rsidRDefault="000F2AA9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6F83" w14:paraId="55AB3E92" w14:textId="77777777" w:rsidTr="00F453B2">
        <w:trPr>
          <w:trHeight w:val="547"/>
        </w:trPr>
        <w:tc>
          <w:tcPr>
            <w:tcW w:w="10233" w:type="dxa"/>
            <w:gridSpan w:val="4"/>
          </w:tcPr>
          <w:p w14:paraId="612514AE" w14:textId="77777777" w:rsidR="009A6F83" w:rsidRDefault="009A6F83" w:rsidP="007E1F80">
            <w:r>
              <w:t>Provide Calendar description for the course below</w:t>
            </w:r>
            <w:proofErr w:type="gramStart"/>
            <w:r>
              <w:t>:  (</w:t>
            </w:r>
            <w:proofErr w:type="gramEnd"/>
            <w:r>
              <w:t>MAXIMUM 60 words)</w:t>
            </w:r>
          </w:p>
          <w:sdt>
            <w:sdtPr>
              <w:alias w:val="CalendarDescription"/>
              <w:tag w:val="CalendarDescription"/>
              <w:id w:val="1271897026"/>
              <w:placeholder>
                <w:docPart w:val="BFBD04EB80FD473DA41B205C6CE23B1F"/>
              </w:placeholder>
              <w:showingPlcHdr/>
            </w:sdtPr>
            <w:sdtEndPr/>
            <w:sdtContent>
              <w:p w14:paraId="66974E7F" w14:textId="77777777" w:rsidR="009A6F83" w:rsidRDefault="009A6F83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F2AA9" w14:paraId="438A3554" w14:textId="77777777" w:rsidTr="00CF32BE">
        <w:trPr>
          <w:trHeight w:val="264"/>
        </w:trPr>
        <w:tc>
          <w:tcPr>
            <w:tcW w:w="4184" w:type="dxa"/>
          </w:tcPr>
          <w:p w14:paraId="258C381D" w14:textId="77777777" w:rsidR="000F2AA9" w:rsidRDefault="000F2AA9" w:rsidP="007E1F80">
            <w:r>
              <w:t>Prerequisites:</w:t>
            </w:r>
          </w:p>
        </w:tc>
        <w:sdt>
          <w:sdtPr>
            <w:alias w:val="Prerequisites"/>
            <w:tag w:val="Prerequisites"/>
            <w:id w:val="-719044236"/>
            <w:placeholder>
              <w:docPart w:val="817F7F987B674238AFEEEF1BC3DC89F1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0F51788B" w14:textId="77777777" w:rsidR="000F2AA9" w:rsidRDefault="000F2AA9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430AAD41" w14:textId="77777777" w:rsidTr="00CF32BE">
        <w:trPr>
          <w:trHeight w:val="264"/>
        </w:trPr>
        <w:tc>
          <w:tcPr>
            <w:tcW w:w="4184" w:type="dxa"/>
          </w:tcPr>
          <w:p w14:paraId="282CA046" w14:textId="77777777" w:rsidR="000F2AA9" w:rsidRDefault="000F2AA9" w:rsidP="007E1F80">
            <w:r>
              <w:t>Corequisites:</w:t>
            </w:r>
          </w:p>
        </w:tc>
        <w:sdt>
          <w:sdtPr>
            <w:alias w:val="Corequisites"/>
            <w:tag w:val="Corequisites"/>
            <w:id w:val="1648080615"/>
            <w:placeholder>
              <w:docPart w:val="7AA8C3CDD8F34357A4388D1B840A2518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530D5F37" w14:textId="77777777" w:rsidR="000F2AA9" w:rsidRDefault="000F2AA9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0CC16396" w14:textId="77777777" w:rsidTr="00CF32BE">
        <w:trPr>
          <w:trHeight w:val="264"/>
        </w:trPr>
        <w:tc>
          <w:tcPr>
            <w:tcW w:w="4184" w:type="dxa"/>
          </w:tcPr>
          <w:p w14:paraId="0BA55C26" w14:textId="77777777" w:rsidR="000F2AA9" w:rsidRDefault="000F2AA9" w:rsidP="007E1F80">
            <w:r>
              <w:t>Antirequisites:</w:t>
            </w:r>
          </w:p>
        </w:tc>
        <w:sdt>
          <w:sdtPr>
            <w:alias w:val="Antirequisites"/>
            <w:tag w:val="Antirequisites"/>
            <w:id w:val="728349337"/>
            <w:placeholder>
              <w:docPart w:val="1EFFA6417E1443C68162B8408FDE32A4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61CCE6DC" w14:textId="77777777" w:rsidR="000F2AA9" w:rsidRDefault="000F2AA9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56DFCC67" w14:textId="77777777" w:rsidTr="0087304C">
        <w:trPr>
          <w:trHeight w:val="264"/>
        </w:trPr>
        <w:tc>
          <w:tcPr>
            <w:tcW w:w="10233" w:type="dxa"/>
            <w:gridSpan w:val="4"/>
            <w:shd w:val="clear" w:color="auto" w:fill="E7E6E6" w:themeFill="background2"/>
          </w:tcPr>
          <w:p w14:paraId="721626EA" w14:textId="77777777" w:rsidR="000F2AA9" w:rsidRPr="00CC7F43" w:rsidRDefault="000F2AA9" w:rsidP="00CC7F43">
            <w:pPr>
              <w:jc w:val="center"/>
              <w:rPr>
                <w:b/>
              </w:rPr>
            </w:pPr>
            <w:r w:rsidRPr="00CC7F43">
              <w:rPr>
                <w:b/>
              </w:rPr>
              <w:t>Current Course Information</w:t>
            </w:r>
          </w:p>
        </w:tc>
      </w:tr>
      <w:tr w:rsidR="000F2AA9" w14:paraId="349E24C3" w14:textId="77777777" w:rsidTr="000F2AA9">
        <w:trPr>
          <w:trHeight w:val="264"/>
        </w:trPr>
        <w:tc>
          <w:tcPr>
            <w:tcW w:w="6048" w:type="dxa"/>
            <w:gridSpan w:val="2"/>
          </w:tcPr>
          <w:p w14:paraId="62B16CBF" w14:textId="77777777" w:rsidR="000F2AA9" w:rsidRDefault="000F2AA9" w:rsidP="000F2AA9">
            <w:r>
              <w:t>Course code – discipline &amp; number:</w:t>
            </w:r>
          </w:p>
        </w:tc>
        <w:sdt>
          <w:sdtPr>
            <w:alias w:val="OldCourseCode"/>
            <w:tag w:val="OldCourseCode"/>
            <w:id w:val="-1820714443"/>
            <w:placeholder>
              <w:docPart w:val="F81BB53F58594A3197AFF58F847014E2"/>
            </w:placeholder>
            <w:showingPlcHdr/>
            <w:text/>
          </w:sdtPr>
          <w:sdtEndPr/>
          <w:sdtContent>
            <w:tc>
              <w:tcPr>
                <w:tcW w:w="4185" w:type="dxa"/>
                <w:gridSpan w:val="2"/>
              </w:tcPr>
              <w:p w14:paraId="4BA5D9B7" w14:textId="77777777" w:rsidR="000F2AA9" w:rsidRDefault="000F2AA9" w:rsidP="00CC7F43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5EC14DC0" w14:textId="77777777" w:rsidTr="00CF32BE">
        <w:trPr>
          <w:trHeight w:val="264"/>
        </w:trPr>
        <w:tc>
          <w:tcPr>
            <w:tcW w:w="4184" w:type="dxa"/>
          </w:tcPr>
          <w:p w14:paraId="31F51A2B" w14:textId="77777777" w:rsidR="000F2AA9" w:rsidRDefault="000F2AA9" w:rsidP="00CC7F43">
            <w:r>
              <w:t>Course Title:</w:t>
            </w:r>
          </w:p>
        </w:tc>
        <w:sdt>
          <w:sdtPr>
            <w:alias w:val="OldCourseTitle"/>
            <w:tag w:val="OldCourseTitle"/>
            <w:id w:val="1719316348"/>
            <w:placeholder>
              <w:docPart w:val="7098231C46F14B9AB87B3B3429407574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22F9A87B" w14:textId="77777777" w:rsidR="000F2AA9" w:rsidRDefault="000F2AA9" w:rsidP="00CC7F43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6F83" w14:paraId="6346E6B7" w14:textId="77777777" w:rsidTr="001F5637">
        <w:trPr>
          <w:trHeight w:val="547"/>
        </w:trPr>
        <w:tc>
          <w:tcPr>
            <w:tcW w:w="10233" w:type="dxa"/>
            <w:gridSpan w:val="4"/>
          </w:tcPr>
          <w:p w14:paraId="38D09B23" w14:textId="77777777" w:rsidR="009A6F83" w:rsidRDefault="009A6F83" w:rsidP="00CC7F43">
            <w:r>
              <w:t>Calendar description</w:t>
            </w:r>
            <w:proofErr w:type="gramStart"/>
            <w:r>
              <w:t>:  (</w:t>
            </w:r>
            <w:proofErr w:type="gramEnd"/>
            <w:r>
              <w:t>MAXIMUM 60 words)</w:t>
            </w:r>
          </w:p>
          <w:sdt>
            <w:sdtPr>
              <w:alias w:val="OldCalendarDescription"/>
              <w:tag w:val="OldCalendarDescription"/>
              <w:id w:val="1903550007"/>
              <w:placeholder>
                <w:docPart w:val="7325B523313D4BBF851921ACB0B88BAD"/>
              </w:placeholder>
              <w:showingPlcHdr/>
            </w:sdtPr>
            <w:sdtEndPr/>
            <w:sdtContent>
              <w:p w14:paraId="35DC6622" w14:textId="77777777" w:rsidR="009A6F83" w:rsidRDefault="009A6F83" w:rsidP="00CC7F43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F2AA9" w14:paraId="51BEFF9E" w14:textId="77777777" w:rsidTr="00CF32BE">
        <w:trPr>
          <w:trHeight w:val="264"/>
        </w:trPr>
        <w:tc>
          <w:tcPr>
            <w:tcW w:w="4184" w:type="dxa"/>
          </w:tcPr>
          <w:p w14:paraId="320DD572" w14:textId="77777777" w:rsidR="000F2AA9" w:rsidRDefault="000F2AA9" w:rsidP="00CC7F43">
            <w:r>
              <w:t>Prerequisites:</w:t>
            </w:r>
          </w:p>
        </w:tc>
        <w:sdt>
          <w:sdtPr>
            <w:alias w:val="OldPrerequisites"/>
            <w:tag w:val="OldPrerequisites"/>
            <w:id w:val="1416664160"/>
            <w:placeholder>
              <w:docPart w:val="362A27F9E0A249CCBBF8B639E2E15E34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57C23D85" w14:textId="77777777" w:rsidR="000F2AA9" w:rsidRDefault="000F2AA9" w:rsidP="00CC7F43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3BCFA884" w14:textId="77777777" w:rsidTr="00CF32BE">
        <w:trPr>
          <w:trHeight w:val="264"/>
        </w:trPr>
        <w:tc>
          <w:tcPr>
            <w:tcW w:w="4184" w:type="dxa"/>
          </w:tcPr>
          <w:p w14:paraId="2761243F" w14:textId="77777777" w:rsidR="000F2AA9" w:rsidRDefault="000F2AA9" w:rsidP="00CC7F43">
            <w:r>
              <w:t>Corequisites:</w:t>
            </w:r>
          </w:p>
        </w:tc>
        <w:sdt>
          <w:sdtPr>
            <w:alias w:val="OldCorequisites"/>
            <w:tag w:val="OldCorequisites"/>
            <w:id w:val="-1743716479"/>
            <w:placeholder>
              <w:docPart w:val="8A03599EEE144B208DD76FA1330D53AF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54B8422D" w14:textId="77777777" w:rsidR="000F2AA9" w:rsidRDefault="000F2AA9" w:rsidP="00CC7F43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A9" w14:paraId="3FD5F2F6" w14:textId="77777777" w:rsidTr="00CF32BE">
        <w:trPr>
          <w:trHeight w:val="264"/>
        </w:trPr>
        <w:tc>
          <w:tcPr>
            <w:tcW w:w="4184" w:type="dxa"/>
          </w:tcPr>
          <w:p w14:paraId="2880A692" w14:textId="77777777" w:rsidR="000F2AA9" w:rsidRDefault="000F2AA9" w:rsidP="00CC7F43">
            <w:r>
              <w:t>Antirequisites:</w:t>
            </w:r>
          </w:p>
        </w:tc>
        <w:sdt>
          <w:sdtPr>
            <w:alias w:val="OldAntirequisites"/>
            <w:tag w:val="OldAntirequisites"/>
            <w:id w:val="1485122788"/>
            <w:placeholder>
              <w:docPart w:val="DF3BABEEF6234B249E2238B5BAD4E7BA"/>
            </w:placeholder>
            <w:showingPlcHdr/>
            <w:text/>
          </w:sdtPr>
          <w:sdtEndPr/>
          <w:sdtContent>
            <w:tc>
              <w:tcPr>
                <w:tcW w:w="6049" w:type="dxa"/>
                <w:gridSpan w:val="3"/>
              </w:tcPr>
              <w:p w14:paraId="6A8307FA" w14:textId="77777777" w:rsidR="000F2AA9" w:rsidRDefault="000F2AA9" w:rsidP="00CC7F43">
                <w:r w:rsidRPr="000B38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6F83" w14:paraId="22F6FCF7" w14:textId="77777777" w:rsidTr="00E27455">
        <w:trPr>
          <w:trHeight w:val="547"/>
        </w:trPr>
        <w:tc>
          <w:tcPr>
            <w:tcW w:w="10233" w:type="dxa"/>
            <w:gridSpan w:val="4"/>
          </w:tcPr>
          <w:p w14:paraId="0DD6ABD9" w14:textId="77777777" w:rsidR="009A6F83" w:rsidRDefault="009A6F83" w:rsidP="007E1F80">
            <w:r>
              <w:t>Briefly state the reason for requesting this modification.  Please be specific.</w:t>
            </w:r>
          </w:p>
          <w:sdt>
            <w:sdtPr>
              <w:alias w:val="Rationale"/>
              <w:tag w:val="Rationale"/>
              <w:id w:val="-360207029"/>
              <w:placeholder>
                <w:docPart w:val="2A70D23C7BF94817A41BAEB00A0A540F"/>
              </w:placeholder>
              <w:showingPlcHdr/>
            </w:sdtPr>
            <w:sdtEndPr/>
            <w:sdtContent>
              <w:p w14:paraId="7F8B6D8F" w14:textId="77777777" w:rsidR="009A6F83" w:rsidRDefault="009A6F83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534680" w14:textId="77777777" w:rsidR="004B7022" w:rsidRDefault="004B7022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283"/>
        <w:gridCol w:w="2127"/>
      </w:tblGrid>
      <w:tr w:rsidR="000912F5" w:rsidRPr="00CA7926" w14:paraId="6977A5D3" w14:textId="77777777" w:rsidTr="00AA41E5">
        <w:trPr>
          <w:trHeight w:val="1"/>
        </w:trPr>
        <w:tc>
          <w:tcPr>
            <w:tcW w:w="10173" w:type="dxa"/>
            <w:gridSpan w:val="4"/>
            <w:shd w:val="clear" w:color="auto" w:fill="E7E6E6" w:themeFill="background2"/>
          </w:tcPr>
          <w:p w14:paraId="2DC4943D" w14:textId="77777777" w:rsidR="000912F5" w:rsidRPr="00CA7926" w:rsidRDefault="000F2AA9" w:rsidP="000F2AA9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Pr="00CA7926">
              <w:rPr>
                <w:b/>
              </w:rPr>
              <w:t>Impacts</w:t>
            </w:r>
            <w:r>
              <w:rPr>
                <w:b/>
              </w:rPr>
              <w:t xml:space="preserve"> &amp; Consultations </w:t>
            </w:r>
          </w:p>
        </w:tc>
      </w:tr>
      <w:tr w:rsidR="009A6F83" w14:paraId="02FE395D" w14:textId="77777777" w:rsidTr="00AA41E5">
        <w:trPr>
          <w:trHeight w:val="4"/>
        </w:trPr>
        <w:tc>
          <w:tcPr>
            <w:tcW w:w="8046" w:type="dxa"/>
            <w:gridSpan w:val="3"/>
          </w:tcPr>
          <w:p w14:paraId="2E217C4D" w14:textId="77777777" w:rsidR="009A6F83" w:rsidRDefault="009A6F83" w:rsidP="00957A32">
            <w:pPr>
              <w:tabs>
                <w:tab w:val="center" w:pos="2655"/>
              </w:tabs>
            </w:pPr>
            <w:r>
              <w:t xml:space="preserve">Will the modified course serve the same purpose as the existing course with respect to other courses or programs in your Department/School or those in other Departments/Schools?  </w:t>
            </w:r>
          </w:p>
        </w:tc>
        <w:tc>
          <w:tcPr>
            <w:tcW w:w="2127" w:type="dxa"/>
          </w:tcPr>
          <w:p w14:paraId="55AA57FC" w14:textId="77777777" w:rsidR="009A6F83" w:rsidRDefault="00616197" w:rsidP="00957A32">
            <w:pPr>
              <w:tabs>
                <w:tab w:val="center" w:pos="2655"/>
              </w:tabs>
            </w:pPr>
            <w:sdt>
              <w:sdtPr>
                <w:alias w:val="SamePurpose"/>
                <w:tag w:val="SamePurpose"/>
                <w:id w:val="-2011596669"/>
                <w:placeholder>
                  <w:docPart w:val="4D8F368597144B089FD67141335C582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A6F83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6F83" w14:paraId="49AAD73F" w14:textId="77777777" w:rsidTr="00AA41E5">
        <w:trPr>
          <w:trHeight w:val="4"/>
        </w:trPr>
        <w:tc>
          <w:tcPr>
            <w:tcW w:w="10173" w:type="dxa"/>
            <w:gridSpan w:val="4"/>
          </w:tcPr>
          <w:p w14:paraId="6DEB5DF4" w14:textId="77777777" w:rsidR="009A6F83" w:rsidRDefault="009A6F83" w:rsidP="009A6F83">
            <w:pPr>
              <w:tabs>
                <w:tab w:val="center" w:pos="2655"/>
              </w:tabs>
            </w:pPr>
            <w:r>
              <w:t xml:space="preserve">If </w:t>
            </w:r>
            <w:r w:rsidR="00B7304B">
              <w:t>you chose ‘No’</w:t>
            </w:r>
            <w:r>
              <w:t>, please explain.</w:t>
            </w:r>
          </w:p>
          <w:sdt>
            <w:sdtPr>
              <w:alias w:val="DifferentPurpose_Explanation"/>
              <w:tag w:val="DifferentPurpose_Explanation"/>
              <w:id w:val="-1500491829"/>
              <w:placeholder>
                <w:docPart w:val="B1B4AC2F041547B1BE4B6E4D8FC61D19"/>
              </w:placeholder>
              <w:showingPlcHdr/>
            </w:sdtPr>
            <w:sdtEndPr/>
            <w:sdtContent>
              <w:p w14:paraId="79804A2F" w14:textId="77777777" w:rsidR="009A6F83" w:rsidRDefault="009A6F83" w:rsidP="009A6F83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7A32" w14:paraId="654C9061" w14:textId="77777777" w:rsidTr="00AA41E5">
        <w:trPr>
          <w:trHeight w:val="3"/>
        </w:trPr>
        <w:tc>
          <w:tcPr>
            <w:tcW w:w="6629" w:type="dxa"/>
          </w:tcPr>
          <w:p w14:paraId="3A107490" w14:textId="77777777" w:rsidR="00957A32" w:rsidRDefault="00957A32" w:rsidP="00957A32">
            <w:r>
              <w:t>Will this modification alter, in any substantive way, the way the course is currently delivered?</w:t>
            </w:r>
          </w:p>
        </w:tc>
        <w:tc>
          <w:tcPr>
            <w:tcW w:w="3544" w:type="dxa"/>
            <w:gridSpan w:val="3"/>
          </w:tcPr>
          <w:sdt>
            <w:sdtPr>
              <w:alias w:val="SubstantiveDeliveryChange"/>
              <w:tag w:val="SubstantiveDeliveryChange"/>
              <w:id w:val="-1622611774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45488A3" w14:textId="77777777" w:rsidR="00957A32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sdtContent>
          </w:sdt>
          <w:p w14:paraId="5A0AA443" w14:textId="77777777" w:rsidR="00D4491F" w:rsidRPr="00D4491F" w:rsidRDefault="00D4491F" w:rsidP="00957A32">
            <w:pPr>
              <w:tabs>
                <w:tab w:val="center" w:pos="2655"/>
              </w:tabs>
              <w:rPr>
                <w:b/>
              </w:rPr>
            </w:pPr>
            <w:r w:rsidRPr="00D4491F">
              <w:rPr>
                <w:b/>
              </w:rPr>
              <w:t xml:space="preserve">If you chose </w:t>
            </w:r>
            <w:r w:rsidR="00B7304B">
              <w:rPr>
                <w:b/>
              </w:rPr>
              <w:t>‘No’</w:t>
            </w:r>
            <w:r w:rsidRPr="00D4491F">
              <w:rPr>
                <w:b/>
              </w:rPr>
              <w:t>, you may skip the rest of this section.</w:t>
            </w:r>
          </w:p>
        </w:tc>
      </w:tr>
      <w:tr w:rsidR="009A6F83" w14:paraId="6DC2B5FD" w14:textId="77777777" w:rsidTr="00AA41E5">
        <w:trPr>
          <w:trHeight w:val="547"/>
        </w:trPr>
        <w:tc>
          <w:tcPr>
            <w:tcW w:w="10173" w:type="dxa"/>
            <w:gridSpan w:val="4"/>
          </w:tcPr>
          <w:p w14:paraId="454BC49C" w14:textId="77777777" w:rsidR="009A6F83" w:rsidRDefault="009A6F83" w:rsidP="00957A32">
            <w:pPr>
              <w:tabs>
                <w:tab w:val="center" w:pos="2655"/>
              </w:tabs>
            </w:pPr>
            <w:r>
              <w:lastRenderedPageBreak/>
              <w:t>Briefly state how the modification will change the delivery of the course.</w:t>
            </w:r>
          </w:p>
          <w:sdt>
            <w:sdtPr>
              <w:alias w:val="SubstantiveDeliveryChange_Desc"/>
              <w:tag w:val="SubstantiveDeliveryChange_Desc"/>
              <w:id w:val="318247737"/>
              <w:placeholder>
                <w:docPart w:val="BCB034D64F7640B98D7B1DB1CA90955C"/>
              </w:placeholder>
              <w:showingPlcHdr/>
            </w:sdtPr>
            <w:sdtEndPr/>
            <w:sdtContent>
              <w:p w14:paraId="06C279AE" w14:textId="77777777" w:rsidR="009A6F83" w:rsidRDefault="009A6F83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491F" w14:paraId="150A565F" w14:textId="77777777" w:rsidTr="00AA41E5">
        <w:trPr>
          <w:trHeight w:val="1"/>
        </w:trPr>
        <w:tc>
          <w:tcPr>
            <w:tcW w:w="7763" w:type="dxa"/>
            <w:gridSpan w:val="2"/>
          </w:tcPr>
          <w:p w14:paraId="61CCAA70" w14:textId="77777777" w:rsidR="00D4491F" w:rsidRDefault="00D4491F" w:rsidP="00957A32">
            <w:r>
              <w:t>Has the proposed modification been discussed with students?</w:t>
            </w:r>
          </w:p>
        </w:tc>
        <w:sdt>
          <w:sdtPr>
            <w:alias w:val="DiscussedWithStudents"/>
            <w:tag w:val="DiscussedWithStudents"/>
            <w:id w:val="-93713638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10" w:type="dxa"/>
                <w:gridSpan w:val="2"/>
              </w:tcPr>
              <w:p w14:paraId="03B36A86" w14:textId="77777777" w:rsidR="00D4491F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491F" w14:paraId="61DEFF6E" w14:textId="77777777" w:rsidTr="00AA41E5">
        <w:trPr>
          <w:trHeight w:val="1"/>
        </w:trPr>
        <w:tc>
          <w:tcPr>
            <w:tcW w:w="7763" w:type="dxa"/>
            <w:gridSpan w:val="2"/>
          </w:tcPr>
          <w:p w14:paraId="48A03D1F" w14:textId="77777777" w:rsidR="00D4491F" w:rsidRDefault="00D4491F" w:rsidP="00957A32">
            <w:r>
              <w:t xml:space="preserve">If </w:t>
            </w:r>
            <w:r w:rsidR="00B7304B">
              <w:t>you chose ‘Yes’</w:t>
            </w:r>
            <w:r>
              <w:t>, do students approve of the modification?</w:t>
            </w:r>
          </w:p>
        </w:tc>
        <w:sdt>
          <w:sdtPr>
            <w:alias w:val="StudentsApproved"/>
            <w:tag w:val="StudentsApproved"/>
            <w:id w:val="1618715884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410" w:type="dxa"/>
                <w:gridSpan w:val="2"/>
              </w:tcPr>
              <w:p w14:paraId="4655BA75" w14:textId="77777777" w:rsidR="00D4491F" w:rsidRDefault="00D4491F" w:rsidP="00957A32">
                <w:pPr>
                  <w:tabs>
                    <w:tab w:val="center" w:pos="2655"/>
                  </w:tabs>
                </w:pPr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6F83" w14:paraId="5B131F54" w14:textId="77777777" w:rsidTr="00AA41E5">
        <w:trPr>
          <w:trHeight w:val="547"/>
        </w:trPr>
        <w:tc>
          <w:tcPr>
            <w:tcW w:w="10173" w:type="dxa"/>
            <w:gridSpan w:val="4"/>
          </w:tcPr>
          <w:p w14:paraId="42FA1280" w14:textId="77777777" w:rsidR="009A6F83" w:rsidRDefault="009A6F83" w:rsidP="00957A32">
            <w:pPr>
              <w:tabs>
                <w:tab w:val="center" w:pos="2655"/>
              </w:tabs>
            </w:pPr>
            <w:r>
              <w:t xml:space="preserve">If you answered </w:t>
            </w:r>
            <w:r w:rsidR="00B7304B">
              <w:t>‘No’</w:t>
            </w:r>
            <w:r>
              <w:t xml:space="preserve"> for either of the two questions above, please explain.</w:t>
            </w:r>
          </w:p>
          <w:sdt>
            <w:sdtPr>
              <w:alias w:val="StudentNonapproval_Description"/>
              <w:tag w:val="StudentNonapproval_Description"/>
              <w:id w:val="792634795"/>
              <w:placeholder>
                <w:docPart w:val="7D2101DB25E94A97A6129C877E7F8378"/>
              </w:placeholder>
              <w:showingPlcHdr/>
            </w:sdtPr>
            <w:sdtEndPr/>
            <w:sdtContent>
              <w:p w14:paraId="0EA495CA" w14:textId="77777777" w:rsidR="009A6F83" w:rsidRDefault="009A6F83" w:rsidP="00957A32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A5B528" w14:textId="77777777" w:rsidR="004B7022" w:rsidRDefault="004B7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389"/>
      </w:tblGrid>
      <w:tr w:rsidR="00AA41E5" w14:paraId="1AD77BB4" w14:textId="77777777" w:rsidTr="00AA41E5">
        <w:tc>
          <w:tcPr>
            <w:tcW w:w="10152" w:type="dxa"/>
            <w:gridSpan w:val="2"/>
            <w:shd w:val="clear" w:color="auto" w:fill="D0CECE" w:themeFill="background2" w:themeFillShade="E6"/>
          </w:tcPr>
          <w:p w14:paraId="7B2378A0" w14:textId="77777777" w:rsidR="00AA41E5" w:rsidRDefault="00AA41E5" w:rsidP="00AA41E5">
            <w:pPr>
              <w:jc w:val="center"/>
            </w:pPr>
            <w:r w:rsidRPr="00432D64">
              <w:rPr>
                <w:b/>
              </w:rPr>
              <w:t>Teaching Resources</w:t>
            </w:r>
          </w:p>
        </w:tc>
      </w:tr>
      <w:tr w:rsidR="00AA41E5" w14:paraId="5C3083E5" w14:textId="77777777" w:rsidTr="00AA41E5">
        <w:tc>
          <w:tcPr>
            <w:tcW w:w="7763" w:type="dxa"/>
          </w:tcPr>
          <w:p w14:paraId="57B15951" w14:textId="77777777" w:rsidR="00AA41E5" w:rsidRDefault="00AA41E5" w:rsidP="00AA41E5">
            <w:r>
              <w:t xml:space="preserve">Are there qualified faculty members available to teach the modified course?  </w:t>
            </w:r>
          </w:p>
        </w:tc>
        <w:tc>
          <w:tcPr>
            <w:tcW w:w="2389" w:type="dxa"/>
          </w:tcPr>
          <w:p w14:paraId="49BC69B8" w14:textId="77777777" w:rsidR="00AA41E5" w:rsidRDefault="00616197" w:rsidP="00AA41E5">
            <w:sdt>
              <w:sdtPr>
                <w:alias w:val="QualifiedFaculty"/>
                <w:tag w:val="QualifiedFaculty"/>
                <w:id w:val="861398662"/>
                <w:placeholder>
                  <w:docPart w:val="ED66386465954E8DABD7670F64822D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A41E5" w:rsidRPr="000B38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A41E5" w14:paraId="7D5426B5" w14:textId="77777777" w:rsidTr="009C2F41">
        <w:tc>
          <w:tcPr>
            <w:tcW w:w="10152" w:type="dxa"/>
            <w:gridSpan w:val="2"/>
          </w:tcPr>
          <w:p w14:paraId="4C40D00B" w14:textId="77777777" w:rsidR="00AA41E5" w:rsidRDefault="00AA41E5" w:rsidP="00AA41E5">
            <w:pPr>
              <w:tabs>
                <w:tab w:val="center" w:pos="2655"/>
              </w:tabs>
            </w:pPr>
            <w:r>
              <w:t xml:space="preserve">If </w:t>
            </w:r>
            <w:r w:rsidR="00B7304B">
              <w:t>you chose ‘No’</w:t>
            </w:r>
            <w:r>
              <w:t>, please explain.</w:t>
            </w:r>
          </w:p>
          <w:sdt>
            <w:sdtPr>
              <w:alias w:val="NoQualifiedFaculty_Description"/>
              <w:tag w:val="NoQualifiedFaculty_Description"/>
              <w:id w:val="1021430054"/>
              <w:placeholder>
                <w:docPart w:val="FDB496B054A04197A36EA411F00400A0"/>
              </w:placeholder>
              <w:showingPlcHdr/>
            </w:sdtPr>
            <w:sdtEndPr/>
            <w:sdtContent>
              <w:p w14:paraId="6D7A0664" w14:textId="77777777" w:rsidR="00AA41E5" w:rsidRDefault="00AA41E5" w:rsidP="00AA41E5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5DDBAD" w14:textId="77777777" w:rsidR="009A6F83" w:rsidRDefault="009A6F83"/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7763"/>
        <w:gridCol w:w="2455"/>
      </w:tblGrid>
      <w:tr w:rsidR="00A17CD7" w14:paraId="4FF335C9" w14:textId="77777777" w:rsidTr="0087304C">
        <w:trPr>
          <w:trHeight w:val="287"/>
        </w:trPr>
        <w:tc>
          <w:tcPr>
            <w:tcW w:w="10218" w:type="dxa"/>
            <w:gridSpan w:val="2"/>
            <w:shd w:val="clear" w:color="auto" w:fill="E7E6E6" w:themeFill="background2"/>
          </w:tcPr>
          <w:p w14:paraId="4BC1414E" w14:textId="77777777" w:rsidR="00A17CD7" w:rsidRPr="007A15A6" w:rsidRDefault="00A17CD7" w:rsidP="007E1F80">
            <w:pPr>
              <w:jc w:val="center"/>
              <w:rPr>
                <w:b/>
              </w:rPr>
            </w:pPr>
            <w:r w:rsidRPr="007A15A6">
              <w:rPr>
                <w:b/>
              </w:rPr>
              <w:t>Library</w:t>
            </w:r>
            <w:r>
              <w:rPr>
                <w:b/>
              </w:rPr>
              <w:t xml:space="preserve"> Resources (as applicable)</w:t>
            </w:r>
          </w:p>
        </w:tc>
      </w:tr>
      <w:tr w:rsidR="00A17CD7" w14:paraId="45C03F05" w14:textId="77777777" w:rsidTr="00AA41E5">
        <w:trPr>
          <w:trHeight w:val="612"/>
        </w:trPr>
        <w:tc>
          <w:tcPr>
            <w:tcW w:w="7763" w:type="dxa"/>
          </w:tcPr>
          <w:p w14:paraId="406341CD" w14:textId="77777777" w:rsidR="00A17CD7" w:rsidRDefault="00A17CD7" w:rsidP="007E1F80">
            <w:r>
              <w:t>Have you consulted with the department’s library liaison regarding acquisition of materials for the proposed course?</w:t>
            </w:r>
          </w:p>
        </w:tc>
        <w:sdt>
          <w:sdtPr>
            <w:alias w:val="LibraryConsultation"/>
            <w:tag w:val="LibraryConsultation"/>
            <w:id w:val="2091275264"/>
            <w:placeholder>
              <w:docPart w:val="159D64642C9F4FAF9C3E4EC9EE6A05A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2455" w:type="dxa"/>
              </w:tcPr>
              <w:p w14:paraId="3AE030E3" w14:textId="77777777" w:rsidR="00A17CD7" w:rsidRDefault="00A17CD7" w:rsidP="007E1F80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41E5" w14:paraId="0195C9D7" w14:textId="77777777" w:rsidTr="00D21AA0">
        <w:trPr>
          <w:trHeight w:val="603"/>
        </w:trPr>
        <w:tc>
          <w:tcPr>
            <w:tcW w:w="10218" w:type="dxa"/>
            <w:gridSpan w:val="2"/>
          </w:tcPr>
          <w:p w14:paraId="7B3E7263" w14:textId="77777777" w:rsidR="00AA41E5" w:rsidRDefault="00AA41E5" w:rsidP="007E1F80">
            <w:r>
              <w:t>Provide a list of available materials in the library that would be suitable for use in this course.</w:t>
            </w:r>
          </w:p>
          <w:sdt>
            <w:sdtPr>
              <w:alias w:val="LibraryExistingMaterials"/>
              <w:tag w:val="LibraryExistingMaterials"/>
              <w:id w:val="200129986"/>
              <w:placeholder>
                <w:docPart w:val="85DA17B005254571BFA9E74260FC4DB0"/>
              </w:placeholder>
              <w:showingPlcHdr/>
            </w:sdtPr>
            <w:sdtEndPr/>
            <w:sdtContent>
              <w:p w14:paraId="25B73C6C" w14:textId="77777777" w:rsidR="00AA41E5" w:rsidRDefault="00AA41E5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41E5" w14:paraId="00834A06" w14:textId="77777777" w:rsidTr="00CF6691">
        <w:trPr>
          <w:trHeight w:val="622"/>
        </w:trPr>
        <w:tc>
          <w:tcPr>
            <w:tcW w:w="10218" w:type="dxa"/>
            <w:gridSpan w:val="2"/>
          </w:tcPr>
          <w:p w14:paraId="6A6CDEF9" w14:textId="77777777" w:rsidR="00AA41E5" w:rsidRDefault="00AA41E5" w:rsidP="007E1F80">
            <w:r>
              <w:t>Provide a list of desirable materials for acquisition by the library.</w:t>
            </w:r>
          </w:p>
          <w:sdt>
            <w:sdtPr>
              <w:alias w:val="LibraryDesirableMaterials"/>
              <w:tag w:val="LibraryDesirableMaterials"/>
              <w:id w:val="486061048"/>
              <w:placeholder>
                <w:docPart w:val="C4DE07097DFA47F3B3A66CD0B85AA210"/>
              </w:placeholder>
              <w:showingPlcHdr/>
            </w:sdtPr>
            <w:sdtEndPr/>
            <w:sdtContent>
              <w:p w14:paraId="6DB2D431" w14:textId="77777777" w:rsidR="00AA41E5" w:rsidRDefault="00AA41E5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BB8326" w14:textId="77777777" w:rsidR="00A17CD7" w:rsidRDefault="00A17CD7" w:rsidP="00A17CD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7763"/>
        <w:gridCol w:w="2437"/>
      </w:tblGrid>
      <w:tr w:rsidR="00A17CD7" w:rsidRPr="007A15A6" w14:paraId="302D1450" w14:textId="77777777" w:rsidTr="0087304C">
        <w:trPr>
          <w:trHeight w:val="315"/>
        </w:trPr>
        <w:tc>
          <w:tcPr>
            <w:tcW w:w="10200" w:type="dxa"/>
            <w:gridSpan w:val="2"/>
            <w:shd w:val="clear" w:color="auto" w:fill="E7E6E6" w:themeFill="background2"/>
          </w:tcPr>
          <w:p w14:paraId="7FA320C5" w14:textId="77777777" w:rsidR="00A17CD7" w:rsidRPr="007A15A6" w:rsidRDefault="00A17CD7" w:rsidP="007E1F80">
            <w:pPr>
              <w:jc w:val="center"/>
              <w:rPr>
                <w:b/>
              </w:rPr>
            </w:pPr>
            <w:r w:rsidRPr="007A15A6">
              <w:rPr>
                <w:b/>
              </w:rPr>
              <w:t>Technology Support</w:t>
            </w:r>
            <w:r>
              <w:rPr>
                <w:b/>
              </w:rPr>
              <w:t xml:space="preserve"> (as applicable)</w:t>
            </w:r>
          </w:p>
        </w:tc>
      </w:tr>
      <w:tr w:rsidR="00A17CD7" w14:paraId="4607B4FC" w14:textId="77777777" w:rsidTr="00AA41E5">
        <w:trPr>
          <w:trHeight w:val="610"/>
        </w:trPr>
        <w:tc>
          <w:tcPr>
            <w:tcW w:w="7763" w:type="dxa"/>
          </w:tcPr>
          <w:p w14:paraId="4C710685" w14:textId="77777777" w:rsidR="00A17CD7" w:rsidRDefault="00A17CD7" w:rsidP="007E1F80">
            <w:r>
              <w:t>Have you consulted with Technology Services regarding technological support or acquisition of technology for this course?</w:t>
            </w:r>
          </w:p>
        </w:tc>
        <w:sdt>
          <w:sdtPr>
            <w:alias w:val="TSConsultation"/>
            <w:tag w:val="TSConsultation"/>
            <w:id w:val="-706108599"/>
            <w:placeholder>
              <w:docPart w:val="159D64642C9F4FAF9C3E4EC9EE6A05A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2437" w:type="dxa"/>
              </w:tcPr>
              <w:p w14:paraId="271404C5" w14:textId="77777777" w:rsidR="00A17CD7" w:rsidRDefault="00A17CD7" w:rsidP="007E1F80">
                <w:r w:rsidRPr="000B38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A41E5" w14:paraId="352E6A4F" w14:textId="77777777" w:rsidTr="00E1036B">
        <w:trPr>
          <w:trHeight w:val="640"/>
        </w:trPr>
        <w:tc>
          <w:tcPr>
            <w:tcW w:w="10200" w:type="dxa"/>
            <w:gridSpan w:val="2"/>
          </w:tcPr>
          <w:p w14:paraId="30B702F6" w14:textId="77777777" w:rsidR="00AA41E5" w:rsidRDefault="00AA41E5" w:rsidP="007E1F80">
            <w:r>
              <w:t>What technological resources or assistance, if any, will be required?</w:t>
            </w:r>
          </w:p>
          <w:sdt>
            <w:sdtPr>
              <w:alias w:val="TSAssistanceRequired"/>
              <w:tag w:val="TSAssistanceRequired"/>
              <w:id w:val="-2049524924"/>
              <w:placeholder>
                <w:docPart w:val="EC7F4F63D91145758070EBD28275FCE3"/>
              </w:placeholder>
              <w:showingPlcHdr/>
            </w:sdtPr>
            <w:sdtEndPr/>
            <w:sdtContent>
              <w:p w14:paraId="77F961EB" w14:textId="77777777" w:rsidR="00AA41E5" w:rsidRDefault="00AA41E5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0B12EF1" w14:textId="77777777" w:rsidR="00A17CD7" w:rsidRDefault="00A17CD7" w:rsidP="00A17CD7"/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A17CD7" w:rsidRPr="007A15A6" w14:paraId="3D074279" w14:textId="77777777" w:rsidTr="0087304C">
        <w:trPr>
          <w:trHeight w:val="301"/>
        </w:trPr>
        <w:tc>
          <w:tcPr>
            <w:tcW w:w="10184" w:type="dxa"/>
            <w:shd w:val="clear" w:color="auto" w:fill="E7E6E6" w:themeFill="background2"/>
          </w:tcPr>
          <w:p w14:paraId="3862B003" w14:textId="77777777" w:rsidR="00A17CD7" w:rsidRPr="007A15A6" w:rsidRDefault="00A17CD7" w:rsidP="007E1F80">
            <w:pPr>
              <w:jc w:val="center"/>
              <w:rPr>
                <w:b/>
              </w:rPr>
            </w:pPr>
            <w:r w:rsidRPr="007A15A6">
              <w:rPr>
                <w:b/>
              </w:rPr>
              <w:t>Additional Information</w:t>
            </w:r>
          </w:p>
        </w:tc>
      </w:tr>
      <w:tr w:rsidR="00AA41E5" w14:paraId="03248B42" w14:textId="77777777" w:rsidTr="00A86EEB">
        <w:trPr>
          <w:trHeight w:val="974"/>
        </w:trPr>
        <w:tc>
          <w:tcPr>
            <w:tcW w:w="10184" w:type="dxa"/>
          </w:tcPr>
          <w:p w14:paraId="5A8DFE90" w14:textId="77777777" w:rsidR="00AA41E5" w:rsidRDefault="00AA41E5" w:rsidP="007E1F80">
            <w:r>
              <w:t>Please provide any additional information you feel may be useful to the Curriculum Committee in its deliberation below.</w:t>
            </w:r>
          </w:p>
          <w:sdt>
            <w:sdtPr>
              <w:alias w:val="AdditionalInformation"/>
              <w:tag w:val="AdditionalInformation"/>
              <w:id w:val="1281144750"/>
              <w:placeholder>
                <w:docPart w:val="6B6A848FEE054CC9A29DFE845C28E800"/>
              </w:placeholder>
              <w:showingPlcHdr/>
            </w:sdtPr>
            <w:sdtEndPr/>
            <w:sdtContent>
              <w:p w14:paraId="146BB5A7" w14:textId="77777777" w:rsidR="00AA41E5" w:rsidRDefault="00AA41E5" w:rsidP="007E1F80">
                <w:r w:rsidRPr="000B38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BFF104F" w14:textId="77777777" w:rsidR="00A17CD7" w:rsidRDefault="00A17CD7" w:rsidP="00A17CD7"/>
    <w:p w14:paraId="73217C6B" w14:textId="77777777" w:rsidR="00A17CD7" w:rsidRDefault="00A17CD7"/>
    <w:sectPr w:rsidR="00A17CD7" w:rsidSect="006636CE">
      <w:pgSz w:w="12240" w:h="15840"/>
      <w:pgMar w:top="864" w:right="1152" w:bottom="86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A57"/>
    <w:multiLevelType w:val="hybridMultilevel"/>
    <w:tmpl w:val="49BE88BC"/>
    <w:lvl w:ilvl="0" w:tplc="425ADB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12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BHRxzULpgHZXJAG0zC9OOV7A+lEqP4TF+LmwXBpjfWiy4SuhOQX+1NrZSkShITKuPXtTo3zWgYQYeRsoMuzCw==" w:salt="38zM5u1QRIkvxwsfWLozm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22"/>
    <w:rsid w:val="000912F5"/>
    <w:rsid w:val="000A043B"/>
    <w:rsid w:val="000F2AA9"/>
    <w:rsid w:val="001942AC"/>
    <w:rsid w:val="00195B1B"/>
    <w:rsid w:val="001A3FF9"/>
    <w:rsid w:val="0023726B"/>
    <w:rsid w:val="00287241"/>
    <w:rsid w:val="002A0014"/>
    <w:rsid w:val="00353413"/>
    <w:rsid w:val="003C621C"/>
    <w:rsid w:val="00432D64"/>
    <w:rsid w:val="00474DC7"/>
    <w:rsid w:val="004B7022"/>
    <w:rsid w:val="004D4683"/>
    <w:rsid w:val="004E2971"/>
    <w:rsid w:val="00545A14"/>
    <w:rsid w:val="005C3E4B"/>
    <w:rsid w:val="00616197"/>
    <w:rsid w:val="006636CE"/>
    <w:rsid w:val="007907BC"/>
    <w:rsid w:val="007A15A6"/>
    <w:rsid w:val="0087304C"/>
    <w:rsid w:val="008D5EBF"/>
    <w:rsid w:val="00957A32"/>
    <w:rsid w:val="0098605C"/>
    <w:rsid w:val="009A6F83"/>
    <w:rsid w:val="00A17CD7"/>
    <w:rsid w:val="00A40E5A"/>
    <w:rsid w:val="00A8799E"/>
    <w:rsid w:val="00AA41E5"/>
    <w:rsid w:val="00B05274"/>
    <w:rsid w:val="00B3678F"/>
    <w:rsid w:val="00B631F0"/>
    <w:rsid w:val="00B7304B"/>
    <w:rsid w:val="00CA7926"/>
    <w:rsid w:val="00CB47A5"/>
    <w:rsid w:val="00CC7F43"/>
    <w:rsid w:val="00CD129D"/>
    <w:rsid w:val="00CF32BE"/>
    <w:rsid w:val="00D23C19"/>
    <w:rsid w:val="00D4491F"/>
    <w:rsid w:val="00DD0B4F"/>
    <w:rsid w:val="00DD6A21"/>
    <w:rsid w:val="00F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13AF"/>
  <w15:docId w15:val="{572E4443-19BF-4660-84BB-3F367E1E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943-05BE-451A-8CBE-EBCDBC86C7AE}"/>
      </w:docPartPr>
      <w:docPartBody>
        <w:p w:rsidR="000C3EB2" w:rsidRDefault="00164DC1"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DD4B0687AD0F4BF0BDE764AC59B9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9E6A-A756-4058-97DB-4E418E296BD9}"/>
      </w:docPartPr>
      <w:docPartBody>
        <w:p w:rsidR="000261F1" w:rsidRDefault="002D4B8A" w:rsidP="002D4B8A">
          <w:pPr>
            <w:pStyle w:val="DD4B0687AD0F4BF0BDE764AC59B9B9E3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EAC5AA9374145B0434C035B08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93FC-88E2-4883-80C5-065436995F04}"/>
      </w:docPartPr>
      <w:docPartBody>
        <w:p w:rsidR="000261F1" w:rsidRDefault="002D4B8A" w:rsidP="002D4B8A">
          <w:pPr>
            <w:pStyle w:val="94CEAC5AA9374145B0434C035B088DA2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B72F26FC6B0D410F9FB7C9EF7BC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88F6-6CEC-4455-B54F-F6CF1F06B92D}"/>
      </w:docPartPr>
      <w:docPartBody>
        <w:p w:rsidR="000261F1" w:rsidRDefault="002D4B8A" w:rsidP="002D4B8A">
          <w:pPr>
            <w:pStyle w:val="B72F26FC6B0D410F9FB7C9EF7BC04431"/>
          </w:pPr>
          <w:r w:rsidRPr="000B3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38CFD5140948D29A0679DD4B92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3F5C-E65E-4D84-BF13-CB1B72F565B5}"/>
      </w:docPartPr>
      <w:docPartBody>
        <w:p w:rsidR="000261F1" w:rsidRDefault="002D4B8A" w:rsidP="002D4B8A">
          <w:pPr>
            <w:pStyle w:val="C738CFD5140948D29A0679DD4B9238F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287023B644F248D1989546A25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B1B8-E499-4CBD-8699-C3802763DE30}"/>
      </w:docPartPr>
      <w:docPartBody>
        <w:p w:rsidR="000261F1" w:rsidRDefault="002D4B8A" w:rsidP="002D4B8A">
          <w:pPr>
            <w:pStyle w:val="5D0287023B644F248D1989546A25F72A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7D306E5B40E84ACDB173F0511301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87E5-ADF3-4386-B815-5FCC9EF5F5D9}"/>
      </w:docPartPr>
      <w:docPartBody>
        <w:p w:rsidR="000261F1" w:rsidRDefault="002D4B8A" w:rsidP="002D4B8A">
          <w:pPr>
            <w:pStyle w:val="7D306E5B40E84ACDB173F051130183A9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87FA460FA413C9976A55C4DE4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7BC6-1CBF-4FAD-9D03-10A1FB519E64}"/>
      </w:docPartPr>
      <w:docPartBody>
        <w:p w:rsidR="000261F1" w:rsidRDefault="002D4B8A" w:rsidP="002D4B8A">
          <w:pPr>
            <w:pStyle w:val="D1287FA460FA413C9976A55C4DE4E0C2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F7F987B674238AFEEEF1BC3DC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02E7-5F52-4CB4-BB17-D31F76BB96CD}"/>
      </w:docPartPr>
      <w:docPartBody>
        <w:p w:rsidR="000261F1" w:rsidRDefault="002D4B8A" w:rsidP="002D4B8A">
          <w:pPr>
            <w:pStyle w:val="817F7F987B674238AFEEEF1BC3DC89F1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8C3CDD8F34357A4388D1B840A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262A-406C-4CEF-9DED-263CB858673F}"/>
      </w:docPartPr>
      <w:docPartBody>
        <w:p w:rsidR="000261F1" w:rsidRDefault="002D4B8A" w:rsidP="002D4B8A">
          <w:pPr>
            <w:pStyle w:val="7AA8C3CDD8F34357A4388D1B840A2518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FA6417E1443C68162B8408FDE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6973-7B90-47C6-94BD-F8908775D56F}"/>
      </w:docPartPr>
      <w:docPartBody>
        <w:p w:rsidR="000261F1" w:rsidRDefault="002D4B8A" w:rsidP="002D4B8A">
          <w:pPr>
            <w:pStyle w:val="1EFFA6417E1443C68162B8408FDE32A4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BB53F58594A3197AFF58F8470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219D-EF8C-4389-ADC2-1BA0953981C4}"/>
      </w:docPartPr>
      <w:docPartBody>
        <w:p w:rsidR="000261F1" w:rsidRDefault="002D4B8A" w:rsidP="002D4B8A">
          <w:pPr>
            <w:pStyle w:val="F81BB53F58594A3197AFF58F847014E2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8231C46F14B9AB87B3B342940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3376-E55B-469C-8E5E-39AF89B76F74}"/>
      </w:docPartPr>
      <w:docPartBody>
        <w:p w:rsidR="000261F1" w:rsidRDefault="002D4B8A" w:rsidP="002D4B8A">
          <w:pPr>
            <w:pStyle w:val="7098231C46F14B9AB87B3B3429407574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A27F9E0A249CCBBF8B639E2E1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3B35-3B94-431B-902D-78D0B6629351}"/>
      </w:docPartPr>
      <w:docPartBody>
        <w:p w:rsidR="000261F1" w:rsidRDefault="002D4B8A" w:rsidP="002D4B8A">
          <w:pPr>
            <w:pStyle w:val="362A27F9E0A249CCBBF8B639E2E15E34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3599EEE144B208DD76FA1330D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5D99-1660-47A0-9966-E70DA189DA6D}"/>
      </w:docPartPr>
      <w:docPartBody>
        <w:p w:rsidR="000261F1" w:rsidRDefault="002D4B8A" w:rsidP="002D4B8A">
          <w:pPr>
            <w:pStyle w:val="8A03599EEE144B208DD76FA1330D53AF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BABEEF6234B249E2238B5BAD4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1C7C-452D-4C17-A2B0-BD0FEA3E4EB9}"/>
      </w:docPartPr>
      <w:docPartBody>
        <w:p w:rsidR="000261F1" w:rsidRDefault="002D4B8A" w:rsidP="002D4B8A">
          <w:pPr>
            <w:pStyle w:val="DF3BABEEF6234B249E2238B5BAD4E7BA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D64642C9F4FAF9C3E4EC9EE6A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D16E-4898-4241-A5EC-670D76ACE842}"/>
      </w:docPartPr>
      <w:docPartBody>
        <w:p w:rsidR="000261F1" w:rsidRDefault="002D4B8A" w:rsidP="002D4B8A">
          <w:pPr>
            <w:pStyle w:val="159D64642C9F4FAF9C3E4EC9EE6A05AB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67269304093C4A199E11AAD7D980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3495-CB1F-4B58-BE87-9348BF6A5EE7}"/>
      </w:docPartPr>
      <w:docPartBody>
        <w:p w:rsidR="000261F1" w:rsidRDefault="002D4B8A" w:rsidP="002D4B8A">
          <w:pPr>
            <w:pStyle w:val="67269304093C4A199E11AAD7D980FF8E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D04EB80FD473DA41B205C6CE2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D1D6-9746-4086-82D1-81EAB8293D2A}"/>
      </w:docPartPr>
      <w:docPartBody>
        <w:p w:rsidR="00ED6185" w:rsidRDefault="00BC3C4F" w:rsidP="00BC3C4F">
          <w:pPr>
            <w:pStyle w:val="BFBD04EB80FD473DA41B205C6CE23B1F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5B523313D4BBF851921ACB0B8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1F4C-EE28-4779-9194-183787064A48}"/>
      </w:docPartPr>
      <w:docPartBody>
        <w:p w:rsidR="00ED6185" w:rsidRDefault="00BC3C4F" w:rsidP="00BC3C4F">
          <w:pPr>
            <w:pStyle w:val="7325B523313D4BBF851921ACB0B88BAD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0D23C7BF94817A41BAEB00A0A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C28A-630A-4601-BFA1-58E7B149F2EF}"/>
      </w:docPartPr>
      <w:docPartBody>
        <w:p w:rsidR="00ED6185" w:rsidRDefault="00BC3C4F" w:rsidP="00BC3C4F">
          <w:pPr>
            <w:pStyle w:val="2A70D23C7BF94817A41BAEB00A0A540F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4AC2F041547B1BE4B6E4D8FC6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FC6E-7939-4074-9E7D-73CD7713DFB9}"/>
      </w:docPartPr>
      <w:docPartBody>
        <w:p w:rsidR="00ED6185" w:rsidRDefault="00BC3C4F" w:rsidP="00BC3C4F">
          <w:pPr>
            <w:pStyle w:val="B1B4AC2F041547B1BE4B6E4D8FC61D19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F368597144B089FD67141335C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1740-CC8A-4C2A-B7A5-1FD919A270EC}"/>
      </w:docPartPr>
      <w:docPartBody>
        <w:p w:rsidR="00ED6185" w:rsidRDefault="00BC3C4F" w:rsidP="00BC3C4F">
          <w:pPr>
            <w:pStyle w:val="4D8F368597144B089FD67141335C5827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BCB034D64F7640B98D7B1DB1CA90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B722-2010-4B98-832F-133F75C75D10}"/>
      </w:docPartPr>
      <w:docPartBody>
        <w:p w:rsidR="00ED6185" w:rsidRDefault="00BC3C4F" w:rsidP="00BC3C4F">
          <w:pPr>
            <w:pStyle w:val="BCB034D64F7640B98D7B1DB1CA90955C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101DB25E94A97A6129C877E7F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81A8-78AA-4833-BD59-5E0777E6D8CE}"/>
      </w:docPartPr>
      <w:docPartBody>
        <w:p w:rsidR="00ED6185" w:rsidRDefault="00BC3C4F" w:rsidP="00BC3C4F">
          <w:pPr>
            <w:pStyle w:val="7D2101DB25E94A97A6129C877E7F8378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6386465954E8DABD7670F6482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2CDA-1F89-4F8D-907E-37D1259620D7}"/>
      </w:docPartPr>
      <w:docPartBody>
        <w:p w:rsidR="00ED6185" w:rsidRDefault="00BC3C4F" w:rsidP="00BC3C4F">
          <w:pPr>
            <w:pStyle w:val="ED66386465954E8DABD7670F64822DD3"/>
          </w:pPr>
          <w:r w:rsidRPr="000B388E">
            <w:rPr>
              <w:rStyle w:val="PlaceholderText"/>
            </w:rPr>
            <w:t>Choose an item.</w:t>
          </w:r>
        </w:p>
      </w:docPartBody>
    </w:docPart>
    <w:docPart>
      <w:docPartPr>
        <w:name w:val="FDB496B054A04197A36EA411F004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1654-A49A-4F65-95BF-7367599FC64F}"/>
      </w:docPartPr>
      <w:docPartBody>
        <w:p w:rsidR="00ED6185" w:rsidRDefault="00BC3C4F" w:rsidP="00BC3C4F">
          <w:pPr>
            <w:pStyle w:val="FDB496B054A04197A36EA411F00400A0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17B005254571BFA9E74260FC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4F85-C587-4A54-8AE6-BA4C798FFBA8}"/>
      </w:docPartPr>
      <w:docPartBody>
        <w:p w:rsidR="00ED6185" w:rsidRDefault="00BC3C4F" w:rsidP="00BC3C4F">
          <w:pPr>
            <w:pStyle w:val="85DA17B005254571BFA9E74260FC4DB0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07097DFA47F3B3A66CD0B85A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71D5-BEFD-4885-B463-DB682C774669}"/>
      </w:docPartPr>
      <w:docPartBody>
        <w:p w:rsidR="00ED6185" w:rsidRDefault="00BC3C4F" w:rsidP="00BC3C4F">
          <w:pPr>
            <w:pStyle w:val="C4DE07097DFA47F3B3A66CD0B85AA210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F4F63D91145758070EBD2827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C833-34DA-4263-9FF4-1C523FB3EE67}"/>
      </w:docPartPr>
      <w:docPartBody>
        <w:p w:rsidR="00ED6185" w:rsidRDefault="00BC3C4F" w:rsidP="00BC3C4F">
          <w:pPr>
            <w:pStyle w:val="EC7F4F63D91145758070EBD28275FCE3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A848FEE054CC9A29DFE845C28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D8BB-CC30-47B6-9D20-E9670B840BFA}"/>
      </w:docPartPr>
      <w:docPartBody>
        <w:p w:rsidR="00ED6185" w:rsidRDefault="00BC3C4F" w:rsidP="00BC3C4F">
          <w:pPr>
            <w:pStyle w:val="6B6A848FEE054CC9A29DFE845C28E800"/>
          </w:pPr>
          <w:r w:rsidRPr="000B3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0D24230EC4393B0AA6CCB6FE9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BA8B-30F4-429B-92CA-DF87D9112873}"/>
      </w:docPartPr>
      <w:docPartBody>
        <w:p w:rsidR="000F652F" w:rsidRDefault="007A17DB" w:rsidP="007A17DB">
          <w:pPr>
            <w:pStyle w:val="CEF0D24230EC4393B0AA6CCB6FE9B95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C1"/>
    <w:rsid w:val="000261F1"/>
    <w:rsid w:val="000C3EB2"/>
    <w:rsid w:val="000C7C50"/>
    <w:rsid w:val="000F652F"/>
    <w:rsid w:val="00164DC1"/>
    <w:rsid w:val="00211A18"/>
    <w:rsid w:val="002610CA"/>
    <w:rsid w:val="002D4B8A"/>
    <w:rsid w:val="00397C18"/>
    <w:rsid w:val="00527A24"/>
    <w:rsid w:val="005423E7"/>
    <w:rsid w:val="006170C0"/>
    <w:rsid w:val="0067258C"/>
    <w:rsid w:val="007A17DB"/>
    <w:rsid w:val="007D1DB5"/>
    <w:rsid w:val="007D78D9"/>
    <w:rsid w:val="009E2848"/>
    <w:rsid w:val="00A32460"/>
    <w:rsid w:val="00BC3C4F"/>
    <w:rsid w:val="00CF456A"/>
    <w:rsid w:val="00D029ED"/>
    <w:rsid w:val="00DB1127"/>
    <w:rsid w:val="00DF2ED8"/>
    <w:rsid w:val="00ED6185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7DB"/>
  </w:style>
  <w:style w:type="paragraph" w:customStyle="1" w:styleId="DD4B0687AD0F4BF0BDE764AC59B9B9E3">
    <w:name w:val="DD4B0687AD0F4BF0BDE764AC59B9B9E3"/>
    <w:rsid w:val="002D4B8A"/>
    <w:pPr>
      <w:spacing w:after="200" w:line="276" w:lineRule="auto"/>
    </w:pPr>
    <w:rPr>
      <w:lang w:val="en-US" w:eastAsia="en-US"/>
    </w:rPr>
  </w:style>
  <w:style w:type="paragraph" w:customStyle="1" w:styleId="94CEAC5AA9374145B0434C035B088DA2">
    <w:name w:val="94CEAC5AA9374145B0434C035B088DA2"/>
    <w:rsid w:val="002D4B8A"/>
    <w:pPr>
      <w:spacing w:after="200" w:line="276" w:lineRule="auto"/>
    </w:pPr>
    <w:rPr>
      <w:lang w:val="en-US" w:eastAsia="en-US"/>
    </w:rPr>
  </w:style>
  <w:style w:type="paragraph" w:customStyle="1" w:styleId="B72F26FC6B0D410F9FB7C9EF7BC04431">
    <w:name w:val="B72F26FC6B0D410F9FB7C9EF7BC04431"/>
    <w:rsid w:val="002D4B8A"/>
    <w:pPr>
      <w:spacing w:after="200" w:line="276" w:lineRule="auto"/>
    </w:pPr>
    <w:rPr>
      <w:lang w:val="en-US" w:eastAsia="en-US"/>
    </w:rPr>
  </w:style>
  <w:style w:type="paragraph" w:customStyle="1" w:styleId="C738CFD5140948D29A0679DD4B9238FC">
    <w:name w:val="C738CFD5140948D29A0679DD4B9238FC"/>
    <w:rsid w:val="002D4B8A"/>
    <w:pPr>
      <w:spacing w:after="200" w:line="276" w:lineRule="auto"/>
    </w:pPr>
    <w:rPr>
      <w:lang w:val="en-US" w:eastAsia="en-US"/>
    </w:rPr>
  </w:style>
  <w:style w:type="paragraph" w:customStyle="1" w:styleId="5D0287023B644F248D1989546A25F72A">
    <w:name w:val="5D0287023B644F248D1989546A25F72A"/>
    <w:rsid w:val="002D4B8A"/>
    <w:pPr>
      <w:spacing w:after="200" w:line="276" w:lineRule="auto"/>
    </w:pPr>
    <w:rPr>
      <w:lang w:val="en-US" w:eastAsia="en-US"/>
    </w:rPr>
  </w:style>
  <w:style w:type="paragraph" w:customStyle="1" w:styleId="7D306E5B40E84ACDB173F051130183A9">
    <w:name w:val="7D306E5B40E84ACDB173F051130183A9"/>
    <w:rsid w:val="002D4B8A"/>
    <w:pPr>
      <w:spacing w:after="200" w:line="276" w:lineRule="auto"/>
    </w:pPr>
    <w:rPr>
      <w:lang w:val="en-US" w:eastAsia="en-US"/>
    </w:rPr>
  </w:style>
  <w:style w:type="paragraph" w:customStyle="1" w:styleId="D1287FA460FA413C9976A55C4DE4E0C2">
    <w:name w:val="D1287FA460FA413C9976A55C4DE4E0C2"/>
    <w:rsid w:val="002D4B8A"/>
    <w:pPr>
      <w:spacing w:after="200" w:line="276" w:lineRule="auto"/>
    </w:pPr>
    <w:rPr>
      <w:lang w:val="en-US" w:eastAsia="en-US"/>
    </w:rPr>
  </w:style>
  <w:style w:type="paragraph" w:customStyle="1" w:styleId="817F7F987B674238AFEEEF1BC3DC89F1">
    <w:name w:val="817F7F987B674238AFEEEF1BC3DC89F1"/>
    <w:rsid w:val="002D4B8A"/>
    <w:pPr>
      <w:spacing w:after="200" w:line="276" w:lineRule="auto"/>
    </w:pPr>
    <w:rPr>
      <w:lang w:val="en-US" w:eastAsia="en-US"/>
    </w:rPr>
  </w:style>
  <w:style w:type="paragraph" w:customStyle="1" w:styleId="7AA8C3CDD8F34357A4388D1B840A2518">
    <w:name w:val="7AA8C3CDD8F34357A4388D1B840A2518"/>
    <w:rsid w:val="002D4B8A"/>
    <w:pPr>
      <w:spacing w:after="200" w:line="276" w:lineRule="auto"/>
    </w:pPr>
    <w:rPr>
      <w:lang w:val="en-US" w:eastAsia="en-US"/>
    </w:rPr>
  </w:style>
  <w:style w:type="paragraph" w:customStyle="1" w:styleId="1EFFA6417E1443C68162B8408FDE32A4">
    <w:name w:val="1EFFA6417E1443C68162B8408FDE32A4"/>
    <w:rsid w:val="002D4B8A"/>
    <w:pPr>
      <w:spacing w:after="200" w:line="276" w:lineRule="auto"/>
    </w:pPr>
    <w:rPr>
      <w:lang w:val="en-US" w:eastAsia="en-US"/>
    </w:rPr>
  </w:style>
  <w:style w:type="paragraph" w:customStyle="1" w:styleId="F81BB53F58594A3197AFF58F847014E2">
    <w:name w:val="F81BB53F58594A3197AFF58F847014E2"/>
    <w:rsid w:val="002D4B8A"/>
    <w:pPr>
      <w:spacing w:after="200" w:line="276" w:lineRule="auto"/>
    </w:pPr>
    <w:rPr>
      <w:lang w:val="en-US" w:eastAsia="en-US"/>
    </w:rPr>
  </w:style>
  <w:style w:type="paragraph" w:customStyle="1" w:styleId="7098231C46F14B9AB87B3B3429407574">
    <w:name w:val="7098231C46F14B9AB87B3B3429407574"/>
    <w:rsid w:val="002D4B8A"/>
    <w:pPr>
      <w:spacing w:after="200" w:line="276" w:lineRule="auto"/>
    </w:pPr>
    <w:rPr>
      <w:lang w:val="en-US" w:eastAsia="en-US"/>
    </w:rPr>
  </w:style>
  <w:style w:type="paragraph" w:customStyle="1" w:styleId="362A27F9E0A249CCBBF8B639E2E15E34">
    <w:name w:val="362A27F9E0A249CCBBF8B639E2E15E34"/>
    <w:rsid w:val="002D4B8A"/>
    <w:pPr>
      <w:spacing w:after="200" w:line="276" w:lineRule="auto"/>
    </w:pPr>
    <w:rPr>
      <w:lang w:val="en-US" w:eastAsia="en-US"/>
    </w:rPr>
  </w:style>
  <w:style w:type="paragraph" w:customStyle="1" w:styleId="8A03599EEE144B208DD76FA1330D53AF">
    <w:name w:val="8A03599EEE144B208DD76FA1330D53AF"/>
    <w:rsid w:val="002D4B8A"/>
    <w:pPr>
      <w:spacing w:after="200" w:line="276" w:lineRule="auto"/>
    </w:pPr>
    <w:rPr>
      <w:lang w:val="en-US" w:eastAsia="en-US"/>
    </w:rPr>
  </w:style>
  <w:style w:type="paragraph" w:customStyle="1" w:styleId="DF3BABEEF6234B249E2238B5BAD4E7BA">
    <w:name w:val="DF3BABEEF6234B249E2238B5BAD4E7BA"/>
    <w:rsid w:val="002D4B8A"/>
    <w:pPr>
      <w:spacing w:after="200" w:line="276" w:lineRule="auto"/>
    </w:pPr>
    <w:rPr>
      <w:lang w:val="en-US" w:eastAsia="en-US"/>
    </w:rPr>
  </w:style>
  <w:style w:type="paragraph" w:customStyle="1" w:styleId="159D64642C9F4FAF9C3E4EC9EE6A05AB">
    <w:name w:val="159D64642C9F4FAF9C3E4EC9EE6A05AB"/>
    <w:rsid w:val="002D4B8A"/>
    <w:pPr>
      <w:spacing w:after="200" w:line="276" w:lineRule="auto"/>
    </w:pPr>
    <w:rPr>
      <w:lang w:val="en-US" w:eastAsia="en-US"/>
    </w:rPr>
  </w:style>
  <w:style w:type="paragraph" w:customStyle="1" w:styleId="67269304093C4A199E11AAD7D980FF8E">
    <w:name w:val="67269304093C4A199E11AAD7D980FF8E"/>
    <w:rsid w:val="002D4B8A"/>
    <w:pPr>
      <w:spacing w:after="200" w:line="276" w:lineRule="auto"/>
    </w:pPr>
    <w:rPr>
      <w:lang w:val="en-US" w:eastAsia="en-US"/>
    </w:rPr>
  </w:style>
  <w:style w:type="paragraph" w:customStyle="1" w:styleId="BFBD04EB80FD473DA41B205C6CE23B1F">
    <w:name w:val="BFBD04EB80FD473DA41B205C6CE23B1F"/>
    <w:rsid w:val="00BC3C4F"/>
  </w:style>
  <w:style w:type="paragraph" w:customStyle="1" w:styleId="7325B523313D4BBF851921ACB0B88BAD">
    <w:name w:val="7325B523313D4BBF851921ACB0B88BAD"/>
    <w:rsid w:val="00BC3C4F"/>
  </w:style>
  <w:style w:type="paragraph" w:customStyle="1" w:styleId="2A70D23C7BF94817A41BAEB00A0A540F">
    <w:name w:val="2A70D23C7BF94817A41BAEB00A0A540F"/>
    <w:rsid w:val="00BC3C4F"/>
  </w:style>
  <w:style w:type="paragraph" w:customStyle="1" w:styleId="B1B4AC2F041547B1BE4B6E4D8FC61D19">
    <w:name w:val="B1B4AC2F041547B1BE4B6E4D8FC61D19"/>
    <w:rsid w:val="00BC3C4F"/>
  </w:style>
  <w:style w:type="paragraph" w:customStyle="1" w:styleId="4D8F368597144B089FD67141335C5827">
    <w:name w:val="4D8F368597144B089FD67141335C5827"/>
    <w:rsid w:val="00BC3C4F"/>
  </w:style>
  <w:style w:type="paragraph" w:customStyle="1" w:styleId="BCB034D64F7640B98D7B1DB1CA90955C">
    <w:name w:val="BCB034D64F7640B98D7B1DB1CA90955C"/>
    <w:rsid w:val="00BC3C4F"/>
  </w:style>
  <w:style w:type="paragraph" w:customStyle="1" w:styleId="7D2101DB25E94A97A6129C877E7F8378">
    <w:name w:val="7D2101DB25E94A97A6129C877E7F8378"/>
    <w:rsid w:val="00BC3C4F"/>
  </w:style>
  <w:style w:type="paragraph" w:customStyle="1" w:styleId="ED66386465954E8DABD7670F64822DD3">
    <w:name w:val="ED66386465954E8DABD7670F64822DD3"/>
    <w:rsid w:val="00BC3C4F"/>
  </w:style>
  <w:style w:type="paragraph" w:customStyle="1" w:styleId="FDB496B054A04197A36EA411F00400A0">
    <w:name w:val="FDB496B054A04197A36EA411F00400A0"/>
    <w:rsid w:val="00BC3C4F"/>
  </w:style>
  <w:style w:type="paragraph" w:customStyle="1" w:styleId="85DA17B005254571BFA9E74260FC4DB0">
    <w:name w:val="85DA17B005254571BFA9E74260FC4DB0"/>
    <w:rsid w:val="00BC3C4F"/>
  </w:style>
  <w:style w:type="paragraph" w:customStyle="1" w:styleId="C4DE07097DFA47F3B3A66CD0B85AA210">
    <w:name w:val="C4DE07097DFA47F3B3A66CD0B85AA210"/>
    <w:rsid w:val="00BC3C4F"/>
  </w:style>
  <w:style w:type="paragraph" w:customStyle="1" w:styleId="EC7F4F63D91145758070EBD28275FCE3">
    <w:name w:val="EC7F4F63D91145758070EBD28275FCE3"/>
    <w:rsid w:val="00BC3C4F"/>
  </w:style>
  <w:style w:type="paragraph" w:customStyle="1" w:styleId="6B6A848FEE054CC9A29DFE845C28E800">
    <w:name w:val="6B6A848FEE054CC9A29DFE845C28E800"/>
    <w:rsid w:val="00BC3C4F"/>
  </w:style>
  <w:style w:type="paragraph" w:customStyle="1" w:styleId="CEF0D24230EC4393B0AA6CCB6FE9B95F">
    <w:name w:val="CEF0D24230EC4393B0AA6CCB6FE9B95F"/>
    <w:rsid w:val="007A17D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123D04450A4D8B49226EB6DC4A1F" ma:contentTypeVersion="7" ma:contentTypeDescription="Create a new document." ma:contentTypeScope="" ma:versionID="9a6992155e74573af97a2fc078e2b603">
  <xsd:schema xmlns:xsd="http://www.w3.org/2001/XMLSchema" xmlns:xs="http://www.w3.org/2001/XMLSchema" xmlns:p="http://schemas.microsoft.com/office/2006/metadata/properties" xmlns:ns2="a457f9c0-459e-4e37-b454-6cf3ae2052e3" xmlns:ns3="341687d8-7faf-4d3d-bf6d-3f00459f6f4e" targetNamespace="http://schemas.microsoft.com/office/2006/metadata/properties" ma:root="true" ma:fieldsID="e32c7347a7bcd680867045cb9280efab" ns2:_="" ns3:_="">
    <xsd:import namespace="a457f9c0-459e-4e37-b454-6cf3ae2052e3"/>
    <xsd:import namespace="341687d8-7faf-4d3d-bf6d-3f00459f6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87d8-7faf-4d3d-bf6d-3f00459f6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717B5-8B4D-461D-9F98-AB6B91E71EA2}"/>
</file>

<file path=customXml/itemProps2.xml><?xml version="1.0" encoding="utf-8"?>
<ds:datastoreItem xmlns:ds="http://schemas.openxmlformats.org/officeDocument/2006/customXml" ds:itemID="{C856DC06-3A07-44B0-9A5F-B173BBEB61B6}">
  <ds:schemaRefs>
    <ds:schemaRef ds:uri="http://schemas.openxmlformats.org/package/2006/metadata/core-properties"/>
    <ds:schemaRef ds:uri="a457f9c0-459e-4e37-b454-6cf3ae2052e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341687d8-7faf-4d3d-bf6d-3f00459f6f4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B388AB-4519-4069-9E98-CF6C70568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Currie</dc:creator>
  <cp:lastModifiedBy>Shawna Singleton</cp:lastModifiedBy>
  <cp:revision>25</cp:revision>
  <dcterms:created xsi:type="dcterms:W3CDTF">2017-10-01T22:42:00Z</dcterms:created>
  <dcterms:modified xsi:type="dcterms:W3CDTF">2023-07-10T12:10:00Z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0x0101003918123D04450A4D8B49226EB6DC4A1F</vt:lpwstr>
  </property>
</Properties>
</file>