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54CFA" w14:textId="08B859D3" w:rsidR="004B7022" w:rsidRPr="007A15A6" w:rsidRDefault="004B7022" w:rsidP="007A15A6">
      <w:pPr>
        <w:jc w:val="center"/>
        <w:rPr>
          <w:b/>
          <w:sz w:val="28"/>
        </w:rPr>
      </w:pPr>
      <w:r w:rsidRPr="007A15A6">
        <w:rPr>
          <w:b/>
          <w:sz w:val="24"/>
        </w:rPr>
        <w:t xml:space="preserve">Acadia University Senate Curriculum Committee </w:t>
      </w:r>
      <w:r w:rsidR="009C2D73">
        <w:rPr>
          <w:b/>
          <w:sz w:val="24"/>
        </w:rPr>
        <w:t xml:space="preserve">(Administration) </w:t>
      </w:r>
      <w:sdt>
        <w:sdtPr>
          <w:rPr>
            <w:b/>
            <w:sz w:val="24"/>
          </w:rPr>
          <w:alias w:val="AcademicYear"/>
          <w:tag w:val="AcademicYear"/>
          <w:id w:val="1461148585"/>
          <w:placeholder>
            <w:docPart w:val="DefaultPlaceholder_-1854013438"/>
          </w:placeholder>
          <w:comboBox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  <w:listItem w:displayText="2026-2027" w:value="2026-2027"/>
          </w:comboBox>
        </w:sdtPr>
        <w:sdtContent>
          <w:r w:rsidR="00701335">
            <w:rPr>
              <w:b/>
              <w:sz w:val="24"/>
            </w:rPr>
            <w:t>2023-2024</w:t>
          </w:r>
        </w:sdtContent>
      </w:sdt>
      <w:r w:rsidR="007A15A6" w:rsidRPr="007A15A6">
        <w:rPr>
          <w:b/>
          <w:sz w:val="24"/>
        </w:rPr>
        <w:br/>
      </w:r>
      <w:r w:rsidRPr="007A15A6">
        <w:rPr>
          <w:b/>
          <w:sz w:val="28"/>
        </w:rPr>
        <w:t>Form 1: New Course Proposal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2"/>
        <w:gridCol w:w="1292"/>
        <w:gridCol w:w="4494"/>
      </w:tblGrid>
      <w:tr w:rsidR="004B7022" w14:paraId="3641D128" w14:textId="77777777" w:rsidTr="00947950">
        <w:trPr>
          <w:trHeight w:val="349"/>
        </w:trPr>
        <w:tc>
          <w:tcPr>
            <w:tcW w:w="4002" w:type="dxa"/>
          </w:tcPr>
          <w:p w14:paraId="0276DFED" w14:textId="77777777" w:rsidR="004B7022" w:rsidRDefault="000E3AB2">
            <w:r>
              <w:t xml:space="preserve">Department or </w:t>
            </w:r>
            <w:r w:rsidR="004B7022">
              <w:t>School:</w:t>
            </w:r>
          </w:p>
        </w:tc>
        <w:sdt>
          <w:sdtPr>
            <w:alias w:val="Department"/>
            <w:tag w:val="Department"/>
            <w:id w:val="-93999215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86" w:type="dxa"/>
                <w:gridSpan w:val="2"/>
              </w:tcPr>
              <w:p w14:paraId="2579370E" w14:textId="77777777" w:rsidR="004B7022" w:rsidRDefault="004B7022">
                <w:r w:rsidRPr="000B38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7022" w14:paraId="69A7B7CC" w14:textId="77777777" w:rsidTr="00947950">
        <w:trPr>
          <w:trHeight w:val="349"/>
        </w:trPr>
        <w:tc>
          <w:tcPr>
            <w:tcW w:w="4002" w:type="dxa"/>
          </w:tcPr>
          <w:p w14:paraId="1601B770" w14:textId="77777777" w:rsidR="004B7022" w:rsidRDefault="004B7022">
            <w:r>
              <w:t>Presented to Faculty Council?</w:t>
            </w:r>
          </w:p>
        </w:tc>
        <w:sdt>
          <w:sdtPr>
            <w:alias w:val="FCPresented"/>
            <w:tag w:val="FCPresented"/>
            <w:id w:val="998616560"/>
            <w:placeholder>
              <w:docPart w:val="DefaultPlaceholder_-1854013439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At future meeting" w:value="At future meeting"/>
            </w:comboBox>
          </w:sdtPr>
          <w:sdtContent>
            <w:tc>
              <w:tcPr>
                <w:tcW w:w="5786" w:type="dxa"/>
                <w:gridSpan w:val="2"/>
              </w:tcPr>
              <w:p w14:paraId="5AE6F73D" w14:textId="77777777" w:rsidR="004B7022" w:rsidRDefault="004B7022">
                <w:r w:rsidRPr="000B388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B7022" w14:paraId="3536D55B" w14:textId="77777777" w:rsidTr="00947950">
        <w:trPr>
          <w:trHeight w:val="349"/>
        </w:trPr>
        <w:tc>
          <w:tcPr>
            <w:tcW w:w="5294" w:type="dxa"/>
            <w:gridSpan w:val="2"/>
          </w:tcPr>
          <w:p w14:paraId="624308BD" w14:textId="77777777" w:rsidR="004B7022" w:rsidRDefault="0023726B" w:rsidP="009C2D73">
            <w:r>
              <w:t>Date p</w:t>
            </w:r>
            <w:r w:rsidR="004B7022">
              <w:t xml:space="preserve">resented </w:t>
            </w:r>
            <w:r w:rsidR="009C2D73">
              <w:t xml:space="preserve">(or will be) </w:t>
            </w:r>
            <w:r w:rsidR="004B7022">
              <w:t>to Faculty Council</w:t>
            </w:r>
          </w:p>
        </w:tc>
        <w:sdt>
          <w:sdtPr>
            <w:alias w:val="FCDate"/>
            <w:tag w:val="FCDate"/>
            <w:id w:val="332732416"/>
            <w:placeholder>
              <w:docPart w:val="DefaultPlaceholder_-1854013438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4493" w:type="dxa"/>
              </w:tcPr>
              <w:p w14:paraId="40B32FA0" w14:textId="77777777" w:rsidR="004B7022" w:rsidRDefault="004B7022">
                <w:r w:rsidRPr="000B388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13A3E1CC" w14:textId="77777777" w:rsidR="004B7022" w:rsidRDefault="004B70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0"/>
        <w:gridCol w:w="1422"/>
        <w:gridCol w:w="2879"/>
        <w:gridCol w:w="1829"/>
      </w:tblGrid>
      <w:tr w:rsidR="004B7022" w14:paraId="2F3816C7" w14:textId="77777777" w:rsidTr="000D78F5">
        <w:trPr>
          <w:trHeight w:val="275"/>
        </w:trPr>
        <w:tc>
          <w:tcPr>
            <w:tcW w:w="9770" w:type="dxa"/>
            <w:gridSpan w:val="4"/>
            <w:shd w:val="clear" w:color="auto" w:fill="E7E6E6" w:themeFill="background2"/>
          </w:tcPr>
          <w:p w14:paraId="111A0B81" w14:textId="77777777" w:rsidR="004B7022" w:rsidRPr="004B7022" w:rsidRDefault="000E3AB2" w:rsidP="004B7022">
            <w:pPr>
              <w:jc w:val="center"/>
              <w:rPr>
                <w:b/>
              </w:rPr>
            </w:pPr>
            <w:r>
              <w:rPr>
                <w:b/>
              </w:rPr>
              <w:t xml:space="preserve">Proposed </w:t>
            </w:r>
            <w:r w:rsidR="004B7022" w:rsidRPr="004B7022">
              <w:rPr>
                <w:b/>
              </w:rPr>
              <w:t>Course Information</w:t>
            </w:r>
            <w:r w:rsidR="00BB2A4F">
              <w:rPr>
                <w:b/>
              </w:rPr>
              <w:t xml:space="preserve"> &amp; Rationale</w:t>
            </w:r>
          </w:p>
        </w:tc>
      </w:tr>
      <w:tr w:rsidR="004B7022" w14:paraId="501EE212" w14:textId="77777777" w:rsidTr="00EB19C6">
        <w:trPr>
          <w:trHeight w:val="275"/>
        </w:trPr>
        <w:tc>
          <w:tcPr>
            <w:tcW w:w="5062" w:type="dxa"/>
            <w:gridSpan w:val="2"/>
          </w:tcPr>
          <w:p w14:paraId="15CE8BA4" w14:textId="77777777" w:rsidR="004B7022" w:rsidRDefault="000E3AB2" w:rsidP="000E3AB2">
            <w:r>
              <w:t xml:space="preserve">Course code - </w:t>
            </w:r>
            <w:r w:rsidR="0023726B">
              <w:t xml:space="preserve">discipline </w:t>
            </w:r>
            <w:r>
              <w:t xml:space="preserve">&amp; </w:t>
            </w:r>
            <w:r w:rsidR="0023726B">
              <w:t>n</w:t>
            </w:r>
            <w:r>
              <w:t>umber</w:t>
            </w:r>
            <w:r w:rsidR="00E46087">
              <w:t xml:space="preserve"> (e.g. HIST 2223)</w:t>
            </w:r>
            <w:r>
              <w:t>:</w:t>
            </w:r>
          </w:p>
        </w:tc>
        <w:sdt>
          <w:sdtPr>
            <w:alias w:val="CourseCode"/>
            <w:tag w:val="CourseCode"/>
            <w:id w:val="210152041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708" w:type="dxa"/>
                <w:gridSpan w:val="2"/>
              </w:tcPr>
              <w:p w14:paraId="2FCFC0A9" w14:textId="77777777" w:rsidR="004B7022" w:rsidRDefault="004B7022">
                <w:r w:rsidRPr="000B38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7022" w14:paraId="7D280F8E" w14:textId="77777777" w:rsidTr="00EB19C6">
        <w:trPr>
          <w:trHeight w:val="533"/>
        </w:trPr>
        <w:tc>
          <w:tcPr>
            <w:tcW w:w="7941" w:type="dxa"/>
            <w:gridSpan w:val="3"/>
          </w:tcPr>
          <w:p w14:paraId="4BD39BBD" w14:textId="77777777" w:rsidR="004B7022" w:rsidRPr="000E3AB2" w:rsidRDefault="000E3AB2" w:rsidP="000E3AB2">
            <w:pPr>
              <w:rPr>
                <w:i/>
              </w:rPr>
            </w:pPr>
            <w:r w:rsidRPr="000E3AB2">
              <w:rPr>
                <w:i/>
              </w:rPr>
              <w:t>Have you checked with the Registrar’s Office to confirm the proposed course code has not been used before?</w:t>
            </w:r>
          </w:p>
        </w:tc>
        <w:tc>
          <w:tcPr>
            <w:tcW w:w="1829" w:type="dxa"/>
          </w:tcPr>
          <w:p w14:paraId="100A7B47" w14:textId="77777777" w:rsidR="004B7022" w:rsidRDefault="004B7022">
            <w:r>
              <w:t xml:space="preserve">  </w:t>
            </w:r>
            <w:sdt>
              <w:sdtPr>
                <w:alias w:val="ROChecked"/>
                <w:tag w:val="ROChecked"/>
                <w:id w:val="-424799873"/>
                <w:placeholder>
                  <w:docPart w:val="DefaultPlaceholder_-1854013439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Content>
                <w:r w:rsidR="00947950" w:rsidRPr="000B388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4B7022" w14:paraId="0CB6DBD6" w14:textId="77777777" w:rsidTr="00EB19C6">
        <w:trPr>
          <w:trHeight w:val="275"/>
        </w:trPr>
        <w:tc>
          <w:tcPr>
            <w:tcW w:w="3640" w:type="dxa"/>
          </w:tcPr>
          <w:p w14:paraId="04E9C6B5" w14:textId="77777777" w:rsidR="004B7022" w:rsidRDefault="0023726B" w:rsidP="00E46087">
            <w:r>
              <w:t>Proposed</w:t>
            </w:r>
            <w:r w:rsidR="00E46087">
              <w:t xml:space="preserve"> course </w:t>
            </w:r>
            <w:r>
              <w:t>t</w:t>
            </w:r>
            <w:r w:rsidR="004B7022">
              <w:t>itle:</w:t>
            </w:r>
          </w:p>
        </w:tc>
        <w:sdt>
          <w:sdtPr>
            <w:alias w:val="CourseTitle"/>
            <w:tag w:val="CourseTitle"/>
            <w:id w:val="115587826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130" w:type="dxa"/>
                <w:gridSpan w:val="3"/>
              </w:tcPr>
              <w:p w14:paraId="1778B4A5" w14:textId="77777777" w:rsidR="004B7022" w:rsidRDefault="004B7022">
                <w:r w:rsidRPr="000B38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7022" w14:paraId="52FB76E0" w14:textId="77777777" w:rsidTr="00EB19C6">
        <w:trPr>
          <w:trHeight w:val="550"/>
        </w:trPr>
        <w:tc>
          <w:tcPr>
            <w:tcW w:w="3640" w:type="dxa"/>
          </w:tcPr>
          <w:p w14:paraId="5E1C5591" w14:textId="77777777" w:rsidR="004B7022" w:rsidRDefault="000E3AB2" w:rsidP="00AC3FB9">
            <w:r>
              <w:t xml:space="preserve">Abbreviated </w:t>
            </w:r>
            <w:r w:rsidR="0023726B">
              <w:t>t</w:t>
            </w:r>
            <w:r w:rsidR="004B7022">
              <w:t xml:space="preserve">itle </w:t>
            </w:r>
            <w:r w:rsidR="0023726B">
              <w:t>for t</w:t>
            </w:r>
            <w:r w:rsidR="004B7022">
              <w:t xml:space="preserve">ranscripts </w:t>
            </w:r>
            <w:r w:rsidR="009E1A56">
              <w:t>(if needed):</w:t>
            </w:r>
            <w:r w:rsidR="00AC3FB9">
              <w:t xml:space="preserve"> </w:t>
            </w:r>
            <w:r>
              <w:t xml:space="preserve"> </w:t>
            </w:r>
            <w:r w:rsidR="00AC3FB9">
              <w:t>MAXIMUM 30 characters</w:t>
            </w:r>
            <w:r w:rsidR="004B7022">
              <w:t xml:space="preserve"> </w:t>
            </w:r>
          </w:p>
        </w:tc>
        <w:sdt>
          <w:sdtPr>
            <w:alias w:val="CourseShortTitle"/>
            <w:tag w:val="CourseShortTitle"/>
            <w:id w:val="104247578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130" w:type="dxa"/>
                <w:gridSpan w:val="3"/>
              </w:tcPr>
              <w:p w14:paraId="000B77B1" w14:textId="77777777" w:rsidR="004B7022" w:rsidRDefault="004B7022">
                <w:r w:rsidRPr="000B38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B19C6" w14:paraId="5ABAE9A0" w14:textId="77777777" w:rsidTr="00934054">
        <w:trPr>
          <w:trHeight w:val="554"/>
        </w:trPr>
        <w:tc>
          <w:tcPr>
            <w:tcW w:w="9770" w:type="dxa"/>
            <w:gridSpan w:val="4"/>
          </w:tcPr>
          <w:p w14:paraId="140C4459" w14:textId="77777777" w:rsidR="00EB19C6" w:rsidRDefault="00EB19C6">
            <w:r>
              <w:t>Provide Calendar d</w:t>
            </w:r>
            <w:r w:rsidR="009E1A56">
              <w:t>escription for the course below.</w:t>
            </w:r>
            <w:r>
              <w:t xml:space="preserve">  (MAXIMUM 60 words)</w:t>
            </w:r>
          </w:p>
          <w:sdt>
            <w:sdtPr>
              <w:alias w:val="CalendarDescription"/>
              <w:tag w:val="CalendarDescription"/>
              <w:id w:val="1271897026"/>
              <w:placeholder>
                <w:docPart w:val="A3CAF5F0CC3D4B778A577710E461B5E5"/>
              </w:placeholder>
              <w:showingPlcHdr/>
            </w:sdtPr>
            <w:sdtContent>
              <w:p w14:paraId="35A6CAB2" w14:textId="77777777" w:rsidR="00EB19C6" w:rsidRDefault="00EB19C6" w:rsidP="00934054">
                <w:r w:rsidRPr="000B388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B7022" w14:paraId="0144412A" w14:textId="77777777" w:rsidTr="00EB19C6">
        <w:trPr>
          <w:trHeight w:val="258"/>
        </w:trPr>
        <w:tc>
          <w:tcPr>
            <w:tcW w:w="3640" w:type="dxa"/>
          </w:tcPr>
          <w:p w14:paraId="4FA18C98" w14:textId="77777777" w:rsidR="004B7022" w:rsidRDefault="004B7022">
            <w:r>
              <w:t>Prerequisites:</w:t>
            </w:r>
          </w:p>
        </w:tc>
        <w:sdt>
          <w:sdtPr>
            <w:alias w:val="Prerequisites"/>
            <w:tag w:val="Prerequisites"/>
            <w:id w:val="-71904423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130" w:type="dxa"/>
                <w:gridSpan w:val="3"/>
              </w:tcPr>
              <w:p w14:paraId="039B8B86" w14:textId="77777777" w:rsidR="004B7022" w:rsidRDefault="004B7022">
                <w:r w:rsidRPr="000B38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7022" w14:paraId="3238DAAA" w14:textId="77777777" w:rsidTr="00EB19C6">
        <w:trPr>
          <w:trHeight w:val="275"/>
        </w:trPr>
        <w:tc>
          <w:tcPr>
            <w:tcW w:w="3640" w:type="dxa"/>
          </w:tcPr>
          <w:p w14:paraId="3284A58D" w14:textId="77777777" w:rsidR="004B7022" w:rsidRDefault="004B7022">
            <w:r>
              <w:t>Corequisites:</w:t>
            </w:r>
          </w:p>
        </w:tc>
        <w:sdt>
          <w:sdtPr>
            <w:alias w:val="Corequisites"/>
            <w:tag w:val="Corequisites"/>
            <w:id w:val="16480806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130" w:type="dxa"/>
                <w:gridSpan w:val="3"/>
              </w:tcPr>
              <w:p w14:paraId="25CFDC08" w14:textId="77777777" w:rsidR="004B7022" w:rsidRDefault="004B7022">
                <w:r w:rsidRPr="000B38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7022" w14:paraId="60DC85E1" w14:textId="77777777" w:rsidTr="00EB19C6">
        <w:trPr>
          <w:trHeight w:val="275"/>
        </w:trPr>
        <w:tc>
          <w:tcPr>
            <w:tcW w:w="3640" w:type="dxa"/>
          </w:tcPr>
          <w:p w14:paraId="4A296CFC" w14:textId="77777777" w:rsidR="004B7022" w:rsidRDefault="004B7022">
            <w:r>
              <w:t>Antirequisites:</w:t>
            </w:r>
          </w:p>
        </w:tc>
        <w:sdt>
          <w:sdtPr>
            <w:alias w:val="Antirequisites"/>
            <w:tag w:val="Antirequisites"/>
            <w:id w:val="72834933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130" w:type="dxa"/>
                <w:gridSpan w:val="3"/>
              </w:tcPr>
              <w:p w14:paraId="3246CABD" w14:textId="77777777" w:rsidR="004B7022" w:rsidRDefault="004B7022">
                <w:r w:rsidRPr="000B38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7022" w14:paraId="0207FCC9" w14:textId="77777777" w:rsidTr="00EB19C6">
        <w:trPr>
          <w:trHeight w:val="258"/>
        </w:trPr>
        <w:tc>
          <w:tcPr>
            <w:tcW w:w="3640" w:type="dxa"/>
          </w:tcPr>
          <w:p w14:paraId="0709050C" w14:textId="77777777" w:rsidR="004B7022" w:rsidRDefault="0023726B">
            <w:r>
              <w:t>Requirement for a major?</w:t>
            </w:r>
          </w:p>
        </w:tc>
        <w:sdt>
          <w:sdtPr>
            <w:alias w:val="MajorRequirement"/>
            <w:tag w:val="MajorRequirement"/>
            <w:id w:val="-1441836565"/>
            <w:placeholder>
              <w:docPart w:val="DefaultPlaceholder_-185401343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6130" w:type="dxa"/>
                <w:gridSpan w:val="3"/>
              </w:tcPr>
              <w:p w14:paraId="00135DF4" w14:textId="77777777" w:rsidR="004B7022" w:rsidRDefault="0023726B">
                <w:r w:rsidRPr="000B388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B7022" w14:paraId="155E816B" w14:textId="77777777" w:rsidTr="00EB19C6">
        <w:trPr>
          <w:trHeight w:val="275"/>
        </w:trPr>
        <w:tc>
          <w:tcPr>
            <w:tcW w:w="3640" w:type="dxa"/>
          </w:tcPr>
          <w:p w14:paraId="077965C5" w14:textId="77777777" w:rsidR="004B7022" w:rsidRDefault="0023726B">
            <w:r>
              <w:t>Open to non-majors?</w:t>
            </w:r>
          </w:p>
        </w:tc>
        <w:sdt>
          <w:sdtPr>
            <w:alias w:val="OpenToNonMajors"/>
            <w:tag w:val="OpenToNonMajors"/>
            <w:id w:val="1183552616"/>
            <w:placeholder>
              <w:docPart w:val="DefaultPlaceholder_-185401343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6130" w:type="dxa"/>
                <w:gridSpan w:val="3"/>
              </w:tcPr>
              <w:p w14:paraId="5741E0EB" w14:textId="77777777" w:rsidR="004B7022" w:rsidRDefault="0023726B">
                <w:r w:rsidRPr="000B388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B7022" w14:paraId="2E9EC708" w14:textId="77777777" w:rsidTr="00EB19C6">
        <w:trPr>
          <w:trHeight w:val="480"/>
        </w:trPr>
        <w:tc>
          <w:tcPr>
            <w:tcW w:w="7941" w:type="dxa"/>
            <w:gridSpan w:val="3"/>
          </w:tcPr>
          <w:p w14:paraId="6597924D" w14:textId="77777777" w:rsidR="004B7022" w:rsidRDefault="000E3AB2" w:rsidP="00AC3FB9">
            <w:r>
              <w:t>Can th</w:t>
            </w:r>
            <w:r w:rsidR="00AC3FB9">
              <w:t>e</w:t>
            </w:r>
            <w:r>
              <w:t xml:space="preserve"> </w:t>
            </w:r>
            <w:r w:rsidR="0023726B">
              <w:t xml:space="preserve">course </w:t>
            </w:r>
            <w:r>
              <w:t xml:space="preserve">be </w:t>
            </w:r>
            <w:r w:rsidR="0023726B">
              <w:t>repeat</w:t>
            </w:r>
            <w:r>
              <w:t xml:space="preserve">ed </w:t>
            </w:r>
            <w:r w:rsidR="00AC3FB9">
              <w:t xml:space="preserve">more than once </w:t>
            </w:r>
            <w:r w:rsidR="0023726B">
              <w:t>for credit</w:t>
            </w:r>
            <w:r>
              <w:t xml:space="preserve"> (e.g. </w:t>
            </w:r>
            <w:r w:rsidR="00AC3FB9">
              <w:t>special topics courses)</w:t>
            </w:r>
            <w:r w:rsidR="0023726B">
              <w:t>?</w:t>
            </w:r>
          </w:p>
        </w:tc>
        <w:tc>
          <w:tcPr>
            <w:tcW w:w="1829" w:type="dxa"/>
          </w:tcPr>
          <w:sdt>
            <w:sdtPr>
              <w:alias w:val="Repeatable"/>
              <w:tag w:val="Repeatable"/>
              <w:id w:val="1186790395"/>
              <w:placeholder>
                <w:docPart w:val="DefaultPlaceholder_-1854013439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Content>
              <w:p w14:paraId="02D4892A" w14:textId="77777777" w:rsidR="0023726B" w:rsidRDefault="0023726B">
                <w:r w:rsidRPr="000B388E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EB19C6" w14:paraId="00B62F7F" w14:textId="77777777" w:rsidTr="00947950">
        <w:trPr>
          <w:trHeight w:val="533"/>
        </w:trPr>
        <w:tc>
          <w:tcPr>
            <w:tcW w:w="9770" w:type="dxa"/>
            <w:gridSpan w:val="4"/>
          </w:tcPr>
          <w:p w14:paraId="1C464F49" w14:textId="77777777" w:rsidR="00EB19C6" w:rsidRDefault="00773521" w:rsidP="00EB19C6">
            <w:r>
              <w:t>If you chose ‘Yes’, please explain.</w:t>
            </w:r>
          </w:p>
          <w:sdt>
            <w:sdtPr>
              <w:alias w:val="RepeatableExplanation"/>
              <w:tag w:val="RepeatableExplanation"/>
              <w:id w:val="660119600"/>
              <w:placeholder>
                <w:docPart w:val="DefaultPlaceholder_-1854013440"/>
              </w:placeholder>
              <w:showingPlcHdr/>
            </w:sdtPr>
            <w:sdtContent>
              <w:p w14:paraId="505C51AD" w14:textId="77777777" w:rsidR="00EB19C6" w:rsidRDefault="00271FA9" w:rsidP="00EB19C6">
                <w:r w:rsidRPr="000B388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B19C6" w14:paraId="537C3E25" w14:textId="77777777" w:rsidTr="009759E7">
        <w:trPr>
          <w:trHeight w:val="822"/>
        </w:trPr>
        <w:tc>
          <w:tcPr>
            <w:tcW w:w="9770" w:type="dxa"/>
            <w:gridSpan w:val="4"/>
          </w:tcPr>
          <w:p w14:paraId="6848BFD9" w14:textId="77777777" w:rsidR="00EB19C6" w:rsidRDefault="00EB19C6" w:rsidP="005D0976">
            <w:r>
              <w:t xml:space="preserve">Provide a brief description of the course </w:t>
            </w:r>
            <w:r w:rsidRPr="000C519C">
              <w:t xml:space="preserve">below </w:t>
            </w:r>
            <w:r>
              <w:t>(pedagogy, evaluation methods, text(s) and other resources to be used)</w:t>
            </w:r>
            <w:r w:rsidR="009E1A56">
              <w:t>.</w:t>
            </w:r>
          </w:p>
          <w:sdt>
            <w:sdtPr>
              <w:alias w:val="CourseDescription"/>
              <w:tag w:val="CourseDescription"/>
              <w:id w:val="-1212114055"/>
              <w:placeholder>
                <w:docPart w:val="DefaultPlaceholder_-1854013440"/>
              </w:placeholder>
              <w:showingPlcHdr/>
            </w:sdtPr>
            <w:sdtContent>
              <w:p w14:paraId="49F4E82F" w14:textId="77777777" w:rsidR="00EB19C6" w:rsidRDefault="00271FA9" w:rsidP="009759E7">
                <w:r w:rsidRPr="000B388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B19C6" w:rsidRPr="00771863" w14:paraId="6E1EFACE" w14:textId="77777777" w:rsidTr="00D97DAB">
        <w:trPr>
          <w:trHeight w:val="554"/>
        </w:trPr>
        <w:tc>
          <w:tcPr>
            <w:tcW w:w="9770" w:type="dxa"/>
            <w:gridSpan w:val="4"/>
          </w:tcPr>
          <w:p w14:paraId="606900EF" w14:textId="77777777" w:rsidR="00EB19C6" w:rsidRPr="00771863" w:rsidRDefault="00EB19C6" w:rsidP="00771863">
            <w:pPr>
              <w:rPr>
                <w:b/>
              </w:rPr>
            </w:pPr>
            <w:r>
              <w:t>Explain the rationale for proposing this course below.  Please be specific.</w:t>
            </w:r>
          </w:p>
          <w:sdt>
            <w:sdtPr>
              <w:rPr>
                <w:b/>
              </w:rPr>
              <w:alias w:val="Rationale"/>
              <w:tag w:val="Rationale"/>
              <w:id w:val="-788207624"/>
              <w:placeholder>
                <w:docPart w:val="DefaultPlaceholder_-1854013440"/>
              </w:placeholder>
              <w:showingPlcHdr/>
            </w:sdtPr>
            <w:sdtContent>
              <w:p w14:paraId="3755B574" w14:textId="77777777" w:rsidR="00EB19C6" w:rsidRPr="00771863" w:rsidRDefault="00271FA9" w:rsidP="00D97DAB">
                <w:pPr>
                  <w:rPr>
                    <w:b/>
                  </w:rPr>
                </w:pPr>
                <w:r w:rsidRPr="000B388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46087" w14:paraId="19AB0E7F" w14:textId="77777777" w:rsidTr="00EB19C6">
        <w:trPr>
          <w:trHeight w:val="457"/>
        </w:trPr>
        <w:tc>
          <w:tcPr>
            <w:tcW w:w="7941" w:type="dxa"/>
            <w:gridSpan w:val="3"/>
          </w:tcPr>
          <w:p w14:paraId="35889E9B" w14:textId="77777777" w:rsidR="009C2D73" w:rsidRDefault="00E46087" w:rsidP="009C2D73">
            <w:r>
              <w:t>Is a course with similar content offered at other universities</w:t>
            </w:r>
            <w:r w:rsidR="00EB19C6">
              <w:t>?</w:t>
            </w:r>
          </w:p>
        </w:tc>
        <w:tc>
          <w:tcPr>
            <w:tcW w:w="1829" w:type="dxa"/>
          </w:tcPr>
          <w:p w14:paraId="55397E31" w14:textId="77777777" w:rsidR="00E46087" w:rsidRDefault="00000000" w:rsidP="00104D8F">
            <w:pPr>
              <w:tabs>
                <w:tab w:val="center" w:pos="2655"/>
              </w:tabs>
            </w:pPr>
            <w:sdt>
              <w:sdtPr>
                <w:alias w:val="OfferedElsewhere"/>
                <w:tag w:val="OfferedElsewhere"/>
                <w:id w:val="1586113299"/>
                <w:placeholder>
                  <w:docPart w:val="6BBB2B8299FE4F04AA89490EADCC57CC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Content>
                <w:r w:rsidR="00EB19C6" w:rsidRPr="000B388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B19C6" w14:paraId="2213BFA6" w14:textId="77777777" w:rsidTr="00EB19C6">
        <w:trPr>
          <w:trHeight w:val="691"/>
        </w:trPr>
        <w:tc>
          <w:tcPr>
            <w:tcW w:w="9770" w:type="dxa"/>
            <w:gridSpan w:val="4"/>
          </w:tcPr>
          <w:p w14:paraId="5257D8CE" w14:textId="77777777" w:rsidR="00EB19C6" w:rsidRDefault="00773521" w:rsidP="00EB19C6">
            <w:pPr>
              <w:tabs>
                <w:tab w:val="center" w:pos="2655"/>
              </w:tabs>
            </w:pPr>
            <w:r>
              <w:t>If you chose ‘Yes’</w:t>
            </w:r>
            <w:r w:rsidR="00EB19C6">
              <w:t>, at which universities, and at what level?</w:t>
            </w:r>
          </w:p>
          <w:sdt>
            <w:sdtPr>
              <w:alias w:val="ElsewhereDescription"/>
              <w:tag w:val="ElsewhereDescription"/>
              <w:id w:val="-1999410085"/>
              <w:placeholder>
                <w:docPart w:val="DefaultPlaceholder_-1854013440"/>
              </w:placeholder>
              <w:showingPlcHdr/>
            </w:sdtPr>
            <w:sdtContent>
              <w:p w14:paraId="0F25394C" w14:textId="77777777" w:rsidR="00EB19C6" w:rsidRDefault="00271FA9" w:rsidP="00EB19C6">
                <w:pPr>
                  <w:tabs>
                    <w:tab w:val="center" w:pos="2655"/>
                  </w:tabs>
                </w:pPr>
                <w:r w:rsidRPr="000B388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AAC0F21" w14:textId="77777777" w:rsidR="004B7022" w:rsidRDefault="004B70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5"/>
        <w:gridCol w:w="3910"/>
        <w:gridCol w:w="1865"/>
      </w:tblGrid>
      <w:tr w:rsidR="0023726B" w14:paraId="12A76660" w14:textId="77777777" w:rsidTr="000D78F5">
        <w:trPr>
          <w:trHeight w:val="284"/>
        </w:trPr>
        <w:tc>
          <w:tcPr>
            <w:tcW w:w="9770" w:type="dxa"/>
            <w:gridSpan w:val="3"/>
            <w:shd w:val="clear" w:color="auto" w:fill="E7E6E6" w:themeFill="background2"/>
          </w:tcPr>
          <w:p w14:paraId="65CD5E4C" w14:textId="77777777" w:rsidR="0023726B" w:rsidRPr="000912F5" w:rsidRDefault="0023726B" w:rsidP="000912F5">
            <w:pPr>
              <w:jc w:val="center"/>
              <w:rPr>
                <w:b/>
              </w:rPr>
            </w:pPr>
            <w:r w:rsidRPr="000912F5">
              <w:rPr>
                <w:b/>
              </w:rPr>
              <w:t>Enrolment</w:t>
            </w:r>
          </w:p>
        </w:tc>
      </w:tr>
      <w:tr w:rsidR="0023726B" w14:paraId="558D3CC1" w14:textId="77777777" w:rsidTr="00947950">
        <w:trPr>
          <w:trHeight w:val="266"/>
        </w:trPr>
        <w:tc>
          <w:tcPr>
            <w:tcW w:w="3995" w:type="dxa"/>
          </w:tcPr>
          <w:p w14:paraId="3B0F1F68" w14:textId="77777777" w:rsidR="0023726B" w:rsidRDefault="0023726B">
            <w:r>
              <w:t>Estimated Enrolment</w:t>
            </w:r>
            <w:r w:rsidR="009E1A56">
              <w:t>:</w:t>
            </w:r>
          </w:p>
        </w:tc>
        <w:sdt>
          <w:sdtPr>
            <w:alias w:val="EstimatedEnrolment"/>
            <w:tag w:val="EstimatedEnrolment"/>
            <w:id w:val="-182065650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75" w:type="dxa"/>
                <w:gridSpan w:val="2"/>
              </w:tcPr>
              <w:p w14:paraId="4E34AAE7" w14:textId="77777777" w:rsidR="0023726B" w:rsidRDefault="0023726B">
                <w:r w:rsidRPr="000B38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726B" w14:paraId="0DE17481" w14:textId="77777777" w:rsidTr="00EB19C6">
        <w:trPr>
          <w:trHeight w:val="376"/>
        </w:trPr>
        <w:tc>
          <w:tcPr>
            <w:tcW w:w="7905" w:type="dxa"/>
            <w:gridSpan w:val="2"/>
          </w:tcPr>
          <w:p w14:paraId="266093FA" w14:textId="77777777" w:rsidR="0023726B" w:rsidRDefault="0023726B">
            <w:r>
              <w:t>Will the enrolment be limited?</w:t>
            </w:r>
          </w:p>
        </w:tc>
        <w:tc>
          <w:tcPr>
            <w:tcW w:w="1865" w:type="dxa"/>
          </w:tcPr>
          <w:sdt>
            <w:sdtPr>
              <w:alias w:val="EnrolmentLimited"/>
              <w:tag w:val="EnrolmentLimited"/>
              <w:id w:val="-377320244"/>
              <w:placeholder>
                <w:docPart w:val="DefaultPlaceholder_-1854013439"/>
              </w:placeholder>
              <w:showingPlcHdr/>
              <w:comboBox>
                <w:listItem w:value="Choose an item."/>
              </w:comboBox>
            </w:sdtPr>
            <w:sdtContent>
              <w:p w14:paraId="6219ABD2" w14:textId="77777777" w:rsidR="0023726B" w:rsidRDefault="0023726B">
                <w:r w:rsidRPr="000B388E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EB19C6" w14:paraId="1A93525F" w14:textId="77777777" w:rsidTr="00EB19C6">
        <w:trPr>
          <w:trHeight w:val="629"/>
        </w:trPr>
        <w:tc>
          <w:tcPr>
            <w:tcW w:w="9770" w:type="dxa"/>
            <w:gridSpan w:val="3"/>
          </w:tcPr>
          <w:p w14:paraId="1D3F2AD8" w14:textId="77777777" w:rsidR="00EB19C6" w:rsidRDefault="00EB19C6" w:rsidP="00EB19C6">
            <w:r>
              <w:t>If yes, please explai</w:t>
            </w:r>
            <w:r w:rsidR="009E1A56">
              <w:t>n how enrolment will be limited.</w:t>
            </w:r>
          </w:p>
          <w:sdt>
            <w:sdtPr>
              <w:alias w:val="EnrolmentLimitationMethod"/>
              <w:tag w:val="EnrolmentLimitationMethod"/>
              <w:id w:val="-589081570"/>
              <w:placeholder>
                <w:docPart w:val="DefaultPlaceholder_-1854013440"/>
              </w:placeholder>
              <w:showingPlcHdr/>
            </w:sdtPr>
            <w:sdtContent>
              <w:p w14:paraId="1B5B59DE" w14:textId="77777777" w:rsidR="00EB19C6" w:rsidRDefault="008179FF" w:rsidP="00EB19C6">
                <w:r w:rsidRPr="000B388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0CBCD3F" w14:textId="77777777" w:rsidR="00A60043" w:rsidRDefault="00A600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5"/>
        <w:gridCol w:w="5805"/>
      </w:tblGrid>
      <w:tr w:rsidR="00A60043" w14:paraId="678CAB6B" w14:textId="77777777" w:rsidTr="000D78F5">
        <w:trPr>
          <w:trHeight w:val="276"/>
        </w:trPr>
        <w:tc>
          <w:tcPr>
            <w:tcW w:w="9820" w:type="dxa"/>
            <w:gridSpan w:val="2"/>
            <w:shd w:val="clear" w:color="auto" w:fill="E7E6E6" w:themeFill="background2"/>
          </w:tcPr>
          <w:p w14:paraId="458DAF58" w14:textId="77777777" w:rsidR="00A60043" w:rsidRPr="00CB47A5" w:rsidRDefault="00A60043" w:rsidP="007E1F80">
            <w:pPr>
              <w:jc w:val="center"/>
              <w:rPr>
                <w:b/>
              </w:rPr>
            </w:pPr>
            <w:r w:rsidRPr="00CB47A5">
              <w:rPr>
                <w:b/>
              </w:rPr>
              <w:t>Course Deletions?</w:t>
            </w:r>
          </w:p>
        </w:tc>
      </w:tr>
      <w:tr w:rsidR="00A60043" w14:paraId="331BA9B9" w14:textId="77777777" w:rsidTr="00947950">
        <w:trPr>
          <w:trHeight w:val="828"/>
        </w:trPr>
        <w:tc>
          <w:tcPr>
            <w:tcW w:w="4015" w:type="dxa"/>
          </w:tcPr>
          <w:p w14:paraId="1A9909A8" w14:textId="77777777" w:rsidR="00A60043" w:rsidRDefault="00A60043" w:rsidP="007E1F80">
            <w:r>
              <w:t>Are any courses being deleted in conjunction with the proposed addition of a course?</w:t>
            </w:r>
          </w:p>
        </w:tc>
        <w:tc>
          <w:tcPr>
            <w:tcW w:w="5805" w:type="dxa"/>
          </w:tcPr>
          <w:p w14:paraId="7C142714" w14:textId="77777777" w:rsidR="00A60043" w:rsidRDefault="00000000" w:rsidP="007E1F80">
            <w:pPr>
              <w:tabs>
                <w:tab w:val="center" w:pos="2229"/>
              </w:tabs>
            </w:pPr>
            <w:sdt>
              <w:sdtPr>
                <w:alias w:val="Deletions"/>
                <w:tag w:val="Deletions"/>
                <w:id w:val="-1278254994"/>
                <w:placeholder>
                  <w:docPart w:val="085435CF6BBD44D18CE094B2BAA3E6FE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Content>
                <w:r w:rsidR="00A60043" w:rsidRPr="000B388E">
                  <w:rPr>
                    <w:rStyle w:val="PlaceholderText"/>
                  </w:rPr>
                  <w:t>Choose an item.</w:t>
                </w:r>
              </w:sdtContent>
            </w:sdt>
            <w:r w:rsidR="00A60043">
              <w:tab/>
            </w:r>
          </w:p>
          <w:p w14:paraId="2C2C1B2F" w14:textId="77777777" w:rsidR="00A60043" w:rsidRDefault="00A60043" w:rsidP="007E1F80">
            <w:pPr>
              <w:tabs>
                <w:tab w:val="center" w:pos="2229"/>
              </w:tabs>
            </w:pPr>
            <w:r>
              <w:t xml:space="preserve">If </w:t>
            </w:r>
            <w:r w:rsidR="008179FF">
              <w:t>you chose ‘Yes’</w:t>
            </w:r>
            <w:r>
              <w:t>, please complete the corresponding Form 2 (Proposed Course Deletion)</w:t>
            </w:r>
            <w:r w:rsidR="004223B1">
              <w:t xml:space="preserve"> for each.</w:t>
            </w:r>
          </w:p>
        </w:tc>
      </w:tr>
      <w:tr w:rsidR="008179FF" w14:paraId="7B99F397" w14:textId="77777777" w:rsidTr="00612758">
        <w:trPr>
          <w:trHeight w:val="552"/>
        </w:trPr>
        <w:tc>
          <w:tcPr>
            <w:tcW w:w="9820" w:type="dxa"/>
            <w:gridSpan w:val="2"/>
          </w:tcPr>
          <w:p w14:paraId="474AFB45" w14:textId="77777777" w:rsidR="008179FF" w:rsidRDefault="008179FF" w:rsidP="007E1F80">
            <w:r>
              <w:lastRenderedPageBreak/>
              <w:t>If you chose ‘No’, please provide justification for this imbalance.</w:t>
            </w:r>
          </w:p>
          <w:sdt>
            <w:sdtPr>
              <w:alias w:val="NonDeletionReason"/>
              <w:tag w:val="NonDeletionReason"/>
              <w:id w:val="-1520309746"/>
              <w:placeholder>
                <w:docPart w:val="A9243C5B834946A2AF40C56CF364AE73"/>
              </w:placeholder>
              <w:showingPlcHdr/>
            </w:sdtPr>
            <w:sdtContent>
              <w:p w14:paraId="22965079" w14:textId="77777777" w:rsidR="008179FF" w:rsidRDefault="008179FF" w:rsidP="007E1F80">
                <w:r w:rsidRPr="000B388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C22EC8D" w14:textId="77777777" w:rsidR="00A60043" w:rsidRDefault="00A600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7"/>
        <w:gridCol w:w="2523"/>
      </w:tblGrid>
      <w:tr w:rsidR="000912F5" w:rsidRPr="00CA7926" w14:paraId="394484F6" w14:textId="77777777" w:rsidTr="000D78F5">
        <w:trPr>
          <w:trHeight w:val="269"/>
        </w:trPr>
        <w:tc>
          <w:tcPr>
            <w:tcW w:w="9820" w:type="dxa"/>
            <w:gridSpan w:val="2"/>
            <w:shd w:val="clear" w:color="auto" w:fill="E7E6E6" w:themeFill="background2"/>
          </w:tcPr>
          <w:p w14:paraId="42D9D170" w14:textId="77777777" w:rsidR="000912F5" w:rsidRPr="00CA7926" w:rsidRDefault="00771863" w:rsidP="00CA7926">
            <w:pPr>
              <w:jc w:val="center"/>
              <w:rPr>
                <w:b/>
              </w:rPr>
            </w:pPr>
            <w:r>
              <w:rPr>
                <w:b/>
              </w:rPr>
              <w:t xml:space="preserve">Anticipated </w:t>
            </w:r>
            <w:r w:rsidR="000912F5" w:rsidRPr="00CA7926">
              <w:rPr>
                <w:b/>
              </w:rPr>
              <w:t>Impacts</w:t>
            </w:r>
            <w:r w:rsidR="00E46087">
              <w:rPr>
                <w:b/>
              </w:rPr>
              <w:t xml:space="preserve"> &amp; Consultations </w:t>
            </w:r>
          </w:p>
        </w:tc>
      </w:tr>
      <w:tr w:rsidR="00EB19C6" w14:paraId="53E254A5" w14:textId="77777777" w:rsidTr="00EB19C6">
        <w:trPr>
          <w:trHeight w:val="380"/>
        </w:trPr>
        <w:tc>
          <w:tcPr>
            <w:tcW w:w="7297" w:type="dxa"/>
          </w:tcPr>
          <w:p w14:paraId="14ADB1F4" w14:textId="77777777" w:rsidR="00EB19C6" w:rsidRDefault="00EB19C6" w:rsidP="00104D8F">
            <w:r>
              <w:t xml:space="preserve">Has the proposal been discussed with students of the department/school?   </w:t>
            </w:r>
          </w:p>
        </w:tc>
        <w:tc>
          <w:tcPr>
            <w:tcW w:w="2523" w:type="dxa"/>
          </w:tcPr>
          <w:p w14:paraId="66909649" w14:textId="77777777" w:rsidR="00EB19C6" w:rsidRDefault="00000000" w:rsidP="00104D8F">
            <w:sdt>
              <w:sdtPr>
                <w:alias w:val="DiscussedWithStudents"/>
                <w:tag w:val="DiscussedWithStudents"/>
                <w:id w:val="-1434207032"/>
                <w:placeholder>
                  <w:docPart w:val="0FA82F5385724A6F917691BFD892F622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Content>
                <w:r w:rsidR="00EB19C6" w:rsidRPr="000B388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B19C6" w14:paraId="52D7E6A6" w14:textId="77777777" w:rsidTr="00EB19C6">
        <w:trPr>
          <w:trHeight w:val="637"/>
        </w:trPr>
        <w:tc>
          <w:tcPr>
            <w:tcW w:w="9820" w:type="dxa"/>
            <w:gridSpan w:val="2"/>
          </w:tcPr>
          <w:p w14:paraId="2CD62DE3" w14:textId="77777777" w:rsidR="00EB19C6" w:rsidRDefault="00EB19C6" w:rsidP="00EB19C6">
            <w:r>
              <w:t xml:space="preserve">If </w:t>
            </w:r>
            <w:r w:rsidR="009E1A56">
              <w:t>you chose ‘Yes’</w:t>
            </w:r>
            <w:r>
              <w:t>, to what extent and what was the response?</w:t>
            </w:r>
          </w:p>
          <w:sdt>
            <w:sdtPr>
              <w:alias w:val="StudentResponse"/>
              <w:tag w:val="StudentResponse"/>
              <w:id w:val="1413663285"/>
              <w:placeholder>
                <w:docPart w:val="0CBF53A9EFD64B57AE220FDDFE63E090"/>
              </w:placeholder>
              <w:showingPlcHdr/>
            </w:sdtPr>
            <w:sdtContent>
              <w:p w14:paraId="2FAB1F2E" w14:textId="77777777" w:rsidR="00EB19C6" w:rsidRDefault="00EB19C6" w:rsidP="00EB19C6">
                <w:r w:rsidRPr="000B388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912F5" w14:paraId="78CDF28F" w14:textId="77777777" w:rsidTr="00920A3C">
        <w:trPr>
          <w:trHeight w:val="287"/>
        </w:trPr>
        <w:tc>
          <w:tcPr>
            <w:tcW w:w="7297" w:type="dxa"/>
          </w:tcPr>
          <w:p w14:paraId="3FB85E53" w14:textId="77777777" w:rsidR="000912F5" w:rsidRDefault="000912F5" w:rsidP="00C57E89">
            <w:r>
              <w:t>Will th</w:t>
            </w:r>
            <w:r w:rsidR="00771863">
              <w:t xml:space="preserve">e course </w:t>
            </w:r>
            <w:r>
              <w:t xml:space="preserve">be </w:t>
            </w:r>
            <w:r w:rsidR="00771863">
              <w:t>cross-</w:t>
            </w:r>
            <w:r w:rsidR="00EE7834">
              <w:t>listed</w:t>
            </w:r>
            <w:r w:rsidR="00C57E89">
              <w:t xml:space="preserve"> or </w:t>
            </w:r>
            <w:r w:rsidR="00771863">
              <w:t>form part of a m</w:t>
            </w:r>
            <w:r>
              <w:t xml:space="preserve">ultidisciplinary </w:t>
            </w:r>
            <w:r w:rsidR="00771863">
              <w:t>program</w:t>
            </w:r>
            <w:r w:rsidR="00C57E89">
              <w:t xml:space="preserve">? </w:t>
            </w:r>
          </w:p>
        </w:tc>
        <w:sdt>
          <w:sdtPr>
            <w:alias w:val="Crosslisted"/>
            <w:tag w:val="Crosslisted"/>
            <w:id w:val="924688215"/>
            <w:placeholder>
              <w:docPart w:val="DefaultPlaceholder_-185401343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2523" w:type="dxa"/>
              </w:tcPr>
              <w:p w14:paraId="1F075ED6" w14:textId="77777777" w:rsidR="000912F5" w:rsidRDefault="008D5EBF">
                <w:r w:rsidRPr="000B388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B19C6" w14:paraId="54554790" w14:textId="77777777" w:rsidTr="00E377D2">
        <w:trPr>
          <w:trHeight w:val="611"/>
        </w:trPr>
        <w:tc>
          <w:tcPr>
            <w:tcW w:w="9820" w:type="dxa"/>
            <w:gridSpan w:val="2"/>
          </w:tcPr>
          <w:p w14:paraId="0FDF4858" w14:textId="77777777" w:rsidR="00EB19C6" w:rsidRDefault="00EB19C6" w:rsidP="008F7FEB">
            <w:r>
              <w:t>Briefly outline the impact this course will have on other courses or programs within your unit and others.</w:t>
            </w:r>
          </w:p>
          <w:sdt>
            <w:sdtPr>
              <w:alias w:val="Impacts"/>
              <w:tag w:val="Impacts"/>
              <w:id w:val="651871514"/>
              <w:placeholder>
                <w:docPart w:val="085053C1471B4CC0825FB8EBD8A000C7"/>
              </w:placeholder>
              <w:showingPlcHdr/>
            </w:sdtPr>
            <w:sdtContent>
              <w:p w14:paraId="03E71D22" w14:textId="77777777" w:rsidR="00EB19C6" w:rsidRDefault="00EB19C6" w:rsidP="00E377D2">
                <w:r w:rsidRPr="000B388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F7FEB" w14:paraId="39160FDA" w14:textId="77777777" w:rsidTr="00920A3C">
        <w:trPr>
          <w:trHeight w:val="287"/>
        </w:trPr>
        <w:tc>
          <w:tcPr>
            <w:tcW w:w="7297" w:type="dxa"/>
          </w:tcPr>
          <w:p w14:paraId="66A75193" w14:textId="77777777" w:rsidR="008F7FEB" w:rsidRDefault="008F7FEB" w:rsidP="00395383">
            <w:r>
              <w:t xml:space="preserve">Has the proposal been discussed with other appropriate units?   </w:t>
            </w:r>
          </w:p>
        </w:tc>
        <w:tc>
          <w:tcPr>
            <w:tcW w:w="2523" w:type="dxa"/>
          </w:tcPr>
          <w:p w14:paraId="3BF174AE" w14:textId="77777777" w:rsidR="008F7FEB" w:rsidRDefault="00000000" w:rsidP="00395383">
            <w:sdt>
              <w:sdtPr>
                <w:alias w:val="DiscussedWithOtherUnits"/>
                <w:tag w:val="DiscussedWithOtherUnits"/>
                <w:id w:val="-1918853842"/>
                <w:placeholder>
                  <w:docPart w:val="95B17A141DAD4840814D32C1D95EEA97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Content>
                <w:r w:rsidR="008F7FEB" w:rsidRPr="000B388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B19C6" w14:paraId="25DFB59D" w14:textId="77777777" w:rsidTr="0066689E">
        <w:trPr>
          <w:trHeight w:val="574"/>
        </w:trPr>
        <w:tc>
          <w:tcPr>
            <w:tcW w:w="9820" w:type="dxa"/>
            <w:gridSpan w:val="2"/>
          </w:tcPr>
          <w:p w14:paraId="1E6AF377" w14:textId="77777777" w:rsidR="00EB19C6" w:rsidRDefault="00EB19C6" w:rsidP="00395383">
            <w:r>
              <w:t xml:space="preserve">If </w:t>
            </w:r>
            <w:r w:rsidR="009E1A56">
              <w:t>you chose ‘Yes’</w:t>
            </w:r>
            <w:r>
              <w:t xml:space="preserve">, to what extent and what was the response?  </w:t>
            </w:r>
          </w:p>
          <w:sdt>
            <w:sdtPr>
              <w:alias w:val="OtherUnitsResponse"/>
              <w:tag w:val="OtherUnitsResponse"/>
              <w:id w:val="1671290686"/>
              <w:placeholder>
                <w:docPart w:val="F153460898C8420793A247BB28829D33"/>
              </w:placeholder>
              <w:showingPlcHdr/>
            </w:sdtPr>
            <w:sdtContent>
              <w:p w14:paraId="080AEAD6" w14:textId="77777777" w:rsidR="00EB19C6" w:rsidRDefault="00EB19C6" w:rsidP="00395383">
                <w:r w:rsidRPr="000B388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246FF69" w14:textId="77777777" w:rsidR="000912F5" w:rsidRDefault="000912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8"/>
        <w:gridCol w:w="5795"/>
      </w:tblGrid>
      <w:tr w:rsidR="00DD0B4F" w:rsidRPr="00DD0B4F" w14:paraId="334A400B" w14:textId="77777777" w:rsidTr="000D78F5">
        <w:trPr>
          <w:trHeight w:val="269"/>
        </w:trPr>
        <w:tc>
          <w:tcPr>
            <w:tcW w:w="9803" w:type="dxa"/>
            <w:gridSpan w:val="2"/>
            <w:shd w:val="clear" w:color="auto" w:fill="E7E6E6" w:themeFill="background2"/>
          </w:tcPr>
          <w:p w14:paraId="48C11B89" w14:textId="77777777" w:rsidR="00DD0B4F" w:rsidRPr="00DD0B4F" w:rsidRDefault="00D05EFE" w:rsidP="00DD0B4F">
            <w:pPr>
              <w:jc w:val="center"/>
              <w:rPr>
                <w:b/>
              </w:rPr>
            </w:pPr>
            <w:r>
              <w:rPr>
                <w:b/>
              </w:rPr>
              <w:t xml:space="preserve">Teaching Resources &amp; </w:t>
            </w:r>
            <w:r w:rsidR="000E16FB">
              <w:rPr>
                <w:b/>
              </w:rPr>
              <w:t xml:space="preserve">Course </w:t>
            </w:r>
            <w:r w:rsidR="00DD0B4F" w:rsidRPr="00DD0B4F">
              <w:rPr>
                <w:b/>
              </w:rPr>
              <w:t>Offerings</w:t>
            </w:r>
          </w:p>
        </w:tc>
      </w:tr>
      <w:tr w:rsidR="00DD0B4F" w14:paraId="5496986A" w14:textId="77777777" w:rsidTr="00920A3C">
        <w:trPr>
          <w:trHeight w:val="574"/>
        </w:trPr>
        <w:tc>
          <w:tcPr>
            <w:tcW w:w="4008" w:type="dxa"/>
          </w:tcPr>
          <w:p w14:paraId="4287C7B4" w14:textId="77777777" w:rsidR="00DD0B4F" w:rsidRDefault="000E16FB" w:rsidP="000E16FB">
            <w:r>
              <w:t>Initially w</w:t>
            </w:r>
            <w:r w:rsidR="00DD0B4F">
              <w:t xml:space="preserve">ho </w:t>
            </w:r>
            <w:r>
              <w:t xml:space="preserve">will be </w:t>
            </w:r>
            <w:r w:rsidR="00DD0B4F">
              <w:t>teach</w:t>
            </w:r>
            <w:r>
              <w:t>ing</w:t>
            </w:r>
            <w:r w:rsidR="00DD0B4F">
              <w:t xml:space="preserve"> the course?</w:t>
            </w:r>
          </w:p>
        </w:tc>
        <w:sdt>
          <w:sdtPr>
            <w:alias w:val="InitialTeacher"/>
            <w:tag w:val="InitialTeacher"/>
            <w:id w:val="-1335299239"/>
            <w:placeholder>
              <w:docPart w:val="5B637B4CAA134D448BAC1073B909B50C"/>
            </w:placeholder>
            <w:showingPlcHdr/>
            <w:text w:multiLine="1"/>
          </w:sdtPr>
          <w:sdtContent>
            <w:tc>
              <w:tcPr>
                <w:tcW w:w="5795" w:type="dxa"/>
              </w:tcPr>
              <w:p w14:paraId="6E0518D5" w14:textId="77777777" w:rsidR="00DD0B4F" w:rsidRDefault="00DD0B4F" w:rsidP="00DD0B4F">
                <w:r w:rsidRPr="000B38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D0B4F" w14:paraId="7993C098" w14:textId="77777777" w:rsidTr="00920A3C">
        <w:trPr>
          <w:trHeight w:val="1220"/>
        </w:trPr>
        <w:tc>
          <w:tcPr>
            <w:tcW w:w="4008" w:type="dxa"/>
          </w:tcPr>
          <w:p w14:paraId="30621039" w14:textId="77777777" w:rsidR="00DD0B4F" w:rsidRDefault="000E16FB" w:rsidP="000E16FB">
            <w:r>
              <w:t>Indicate the a</w:t>
            </w:r>
            <w:r w:rsidR="00DD0B4F">
              <w:t>cademic sessions in which the course will usually be offered?</w:t>
            </w:r>
          </w:p>
        </w:tc>
        <w:tc>
          <w:tcPr>
            <w:tcW w:w="5795" w:type="dxa"/>
          </w:tcPr>
          <w:p w14:paraId="3D151BE5" w14:textId="77777777" w:rsidR="00DD0B4F" w:rsidRDefault="00000000" w:rsidP="00DD0B4F">
            <w:sdt>
              <w:sdtPr>
                <w:alias w:val="Session_FW"/>
                <w:tag w:val="Session_FW"/>
                <w:id w:val="-750968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79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0B4F">
              <w:t xml:space="preserve">  Fall/Winter</w:t>
            </w:r>
          </w:p>
          <w:p w14:paraId="6DDBFB14" w14:textId="77777777" w:rsidR="00DD0B4F" w:rsidRDefault="00000000" w:rsidP="00DD0B4F">
            <w:sdt>
              <w:sdtPr>
                <w:alias w:val="Session_INT"/>
                <w:tag w:val="Session_INT"/>
                <w:id w:val="108796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79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0B4F">
              <w:t xml:space="preserve">  Intersession</w:t>
            </w:r>
          </w:p>
          <w:p w14:paraId="2B3C14C5" w14:textId="77777777" w:rsidR="00DD0B4F" w:rsidRDefault="00000000" w:rsidP="00DD0B4F">
            <w:sdt>
              <w:sdtPr>
                <w:alias w:val="Session_COR"/>
                <w:tag w:val="Session_COR"/>
                <w:id w:val="-158320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79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0B4F">
              <w:t xml:space="preserve">  Online (continuous intake)</w:t>
            </w:r>
          </w:p>
          <w:p w14:paraId="3AF58FA0" w14:textId="77777777" w:rsidR="00DD0B4F" w:rsidRDefault="00000000" w:rsidP="00DD0B4F">
            <w:sdt>
              <w:sdtPr>
                <w:alias w:val="Session_Other"/>
                <w:tag w:val="Session_Other"/>
                <w:id w:val="152435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79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0B4F">
              <w:t xml:space="preserve">  Other:  </w:t>
            </w:r>
            <w:sdt>
              <w:sdtPr>
                <w:alias w:val="SessionOther_Description"/>
                <w:tag w:val="SessionOther_Description"/>
                <w:id w:val="-4576870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DD0B4F" w:rsidRPr="000B388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D0B4F" w14:paraId="5D82A4D4" w14:textId="77777777" w:rsidTr="00920A3C">
        <w:trPr>
          <w:trHeight w:val="915"/>
        </w:trPr>
        <w:tc>
          <w:tcPr>
            <w:tcW w:w="4008" w:type="dxa"/>
          </w:tcPr>
          <w:p w14:paraId="34506E65" w14:textId="77777777" w:rsidR="00DD0B4F" w:rsidRDefault="00DD0B4F" w:rsidP="00DD0B4F">
            <w:r>
              <w:t>Frequency of offering</w:t>
            </w:r>
            <w:r w:rsidR="009E1A56">
              <w:t>:</w:t>
            </w:r>
          </w:p>
        </w:tc>
        <w:tc>
          <w:tcPr>
            <w:tcW w:w="5795" w:type="dxa"/>
          </w:tcPr>
          <w:p w14:paraId="0CA7F72E" w14:textId="77777777" w:rsidR="00DD0B4F" w:rsidRDefault="00000000" w:rsidP="00DD0B4F">
            <w:sdt>
              <w:sdtPr>
                <w:alias w:val="Freq_EveryYear"/>
                <w:tag w:val="Freq_EveryYear"/>
                <w:id w:val="-157365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69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0B4F">
              <w:t xml:space="preserve">  Every year</w:t>
            </w:r>
          </w:p>
          <w:p w14:paraId="22C25510" w14:textId="77777777" w:rsidR="00DD0B4F" w:rsidRDefault="00000000" w:rsidP="00CB47A5">
            <w:sdt>
              <w:sdtPr>
                <w:alias w:val="Freq_AltYears"/>
                <w:tag w:val="Freq_AltYears"/>
                <w:id w:val="1070929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69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47A5">
              <w:t xml:space="preserve">  </w:t>
            </w:r>
            <w:r w:rsidR="00DD0B4F">
              <w:t>Alternate years</w:t>
            </w:r>
          </w:p>
          <w:p w14:paraId="144606E1" w14:textId="77777777" w:rsidR="00DD0B4F" w:rsidRDefault="00000000" w:rsidP="00DD0B4F">
            <w:sdt>
              <w:sdtPr>
                <w:alias w:val="Freq_Other"/>
                <w:tag w:val="Freq_Other"/>
                <w:id w:val="148974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69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0B4F">
              <w:t xml:space="preserve">  Other:  </w:t>
            </w:r>
            <w:sdt>
              <w:sdtPr>
                <w:alias w:val="FreqOther_Description"/>
                <w:tag w:val="FreqOther_Description"/>
                <w:id w:val="101103457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DD0B4F" w:rsidRPr="000B388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7FA309B" w14:textId="77777777" w:rsidR="004B7022" w:rsidRDefault="004B70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2449"/>
      </w:tblGrid>
      <w:tr w:rsidR="007A15A6" w14:paraId="0CF6C11B" w14:textId="77777777" w:rsidTr="000D78F5">
        <w:trPr>
          <w:trHeight w:val="273"/>
        </w:trPr>
        <w:tc>
          <w:tcPr>
            <w:tcW w:w="9787" w:type="dxa"/>
            <w:gridSpan w:val="2"/>
            <w:shd w:val="clear" w:color="auto" w:fill="E7E6E6" w:themeFill="background2"/>
          </w:tcPr>
          <w:p w14:paraId="5427911C" w14:textId="77777777" w:rsidR="007A15A6" w:rsidRPr="007A15A6" w:rsidRDefault="007A15A6" w:rsidP="007A15A6">
            <w:pPr>
              <w:jc w:val="center"/>
              <w:rPr>
                <w:b/>
              </w:rPr>
            </w:pPr>
            <w:r w:rsidRPr="007A15A6">
              <w:rPr>
                <w:b/>
              </w:rPr>
              <w:t>Library</w:t>
            </w:r>
            <w:r w:rsidR="000E16FB">
              <w:rPr>
                <w:b/>
              </w:rPr>
              <w:t xml:space="preserve"> Resources (as applicable)</w:t>
            </w:r>
          </w:p>
        </w:tc>
      </w:tr>
      <w:tr w:rsidR="007A15A6" w14:paraId="5D3406A2" w14:textId="77777777" w:rsidTr="006D694B">
        <w:trPr>
          <w:trHeight w:val="582"/>
        </w:trPr>
        <w:tc>
          <w:tcPr>
            <w:tcW w:w="7338" w:type="dxa"/>
          </w:tcPr>
          <w:p w14:paraId="715AEBCB" w14:textId="77777777" w:rsidR="007A15A6" w:rsidRDefault="007A15A6" w:rsidP="002203E4">
            <w:r>
              <w:t>Have you consulted with the department’s library liaison regarding acquisition of materials for th</w:t>
            </w:r>
            <w:r w:rsidR="002203E4">
              <w:t xml:space="preserve">e proposed </w:t>
            </w:r>
            <w:r>
              <w:t>course?</w:t>
            </w:r>
          </w:p>
        </w:tc>
        <w:sdt>
          <w:sdtPr>
            <w:alias w:val="LibraryConsultation"/>
            <w:tag w:val="LibraryConsultation"/>
            <w:id w:val="2091275264"/>
            <w:placeholder>
              <w:docPart w:val="DefaultPlaceholder_-185401343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2449" w:type="dxa"/>
              </w:tcPr>
              <w:p w14:paraId="4814B36C" w14:textId="77777777" w:rsidR="007A15A6" w:rsidRDefault="007A15A6">
                <w:r w:rsidRPr="000B388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B19C6" w14:paraId="58D9EA6C" w14:textId="77777777" w:rsidTr="002D0A71">
        <w:trPr>
          <w:trHeight w:val="574"/>
        </w:trPr>
        <w:tc>
          <w:tcPr>
            <w:tcW w:w="9787" w:type="dxa"/>
            <w:gridSpan w:val="2"/>
          </w:tcPr>
          <w:p w14:paraId="2FEF4ADF" w14:textId="77777777" w:rsidR="00EB19C6" w:rsidRDefault="00EB19C6" w:rsidP="00C5451C">
            <w:r>
              <w:t xml:space="preserve">Provide a list of available materials in the library that would be </w:t>
            </w:r>
            <w:r w:rsidR="009E1A56">
              <w:t>suitable for use in this course.</w:t>
            </w:r>
          </w:p>
          <w:sdt>
            <w:sdtPr>
              <w:alias w:val="LibraryExistingMaterials"/>
              <w:tag w:val="LibraryExistingMaterials"/>
              <w:id w:val="200129986"/>
              <w:showingPlcHdr/>
            </w:sdtPr>
            <w:sdtContent>
              <w:p w14:paraId="0A181492" w14:textId="77777777" w:rsidR="00EB19C6" w:rsidRDefault="00EB19C6" w:rsidP="002D0A71">
                <w:r w:rsidRPr="000B388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B19C6" w14:paraId="7CA076A3" w14:textId="77777777" w:rsidTr="00CA35F9">
        <w:trPr>
          <w:trHeight w:val="592"/>
        </w:trPr>
        <w:tc>
          <w:tcPr>
            <w:tcW w:w="9787" w:type="dxa"/>
            <w:gridSpan w:val="2"/>
          </w:tcPr>
          <w:p w14:paraId="3B0312B7" w14:textId="77777777" w:rsidR="00EB19C6" w:rsidRDefault="00EB19C6" w:rsidP="00C5451C">
            <w:r>
              <w:t>Provide a list of desirable materials</w:t>
            </w:r>
            <w:r w:rsidR="009E1A56">
              <w:t xml:space="preserve"> for acquisition by the library.</w:t>
            </w:r>
          </w:p>
          <w:sdt>
            <w:sdtPr>
              <w:alias w:val="LibraryDesirableMaterials"/>
              <w:tag w:val="LibraryDesirableMaterials"/>
              <w:id w:val="486061048"/>
              <w:showingPlcHdr/>
            </w:sdtPr>
            <w:sdtContent>
              <w:p w14:paraId="7FF1DC61" w14:textId="77777777" w:rsidR="00EB19C6" w:rsidRDefault="00EB19C6" w:rsidP="00CA35F9">
                <w:r w:rsidRPr="000B388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32F43FBB" w14:textId="77777777" w:rsidR="00CB47A5" w:rsidRDefault="00CB47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2432"/>
      </w:tblGrid>
      <w:tr w:rsidR="007A15A6" w:rsidRPr="007A15A6" w14:paraId="5C411BD0" w14:textId="77777777" w:rsidTr="000D78F5">
        <w:trPr>
          <w:trHeight w:val="281"/>
        </w:trPr>
        <w:tc>
          <w:tcPr>
            <w:tcW w:w="9770" w:type="dxa"/>
            <w:gridSpan w:val="2"/>
            <w:shd w:val="clear" w:color="auto" w:fill="E7E6E6" w:themeFill="background2"/>
          </w:tcPr>
          <w:p w14:paraId="5F3DADCB" w14:textId="77777777" w:rsidR="007A15A6" w:rsidRPr="007A15A6" w:rsidRDefault="007A15A6" w:rsidP="007A15A6">
            <w:pPr>
              <w:jc w:val="center"/>
              <w:rPr>
                <w:b/>
              </w:rPr>
            </w:pPr>
            <w:r w:rsidRPr="007A15A6">
              <w:rPr>
                <w:b/>
              </w:rPr>
              <w:t>Technology Support</w:t>
            </w:r>
            <w:r w:rsidR="000E16FB">
              <w:rPr>
                <w:b/>
              </w:rPr>
              <w:t xml:space="preserve"> (as applicable)</w:t>
            </w:r>
          </w:p>
        </w:tc>
      </w:tr>
      <w:tr w:rsidR="007A15A6" w14:paraId="46F26D07" w14:textId="77777777" w:rsidTr="006D694B">
        <w:trPr>
          <w:trHeight w:val="544"/>
        </w:trPr>
        <w:tc>
          <w:tcPr>
            <w:tcW w:w="7338" w:type="dxa"/>
          </w:tcPr>
          <w:p w14:paraId="48D4D6F3" w14:textId="77777777" w:rsidR="007A15A6" w:rsidRDefault="007A15A6">
            <w:r>
              <w:t>Have you consulted with Technology Services regarding technological support or acquisition of technology for this course?</w:t>
            </w:r>
          </w:p>
        </w:tc>
        <w:sdt>
          <w:sdtPr>
            <w:alias w:val="TSConsultation"/>
            <w:tag w:val="TSConsultation"/>
            <w:id w:val="-706108599"/>
            <w:placeholder>
              <w:docPart w:val="DefaultPlaceholder_-185401343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2432" w:type="dxa"/>
              </w:tcPr>
              <w:p w14:paraId="284700B2" w14:textId="77777777" w:rsidR="007A15A6" w:rsidRDefault="007A15A6">
                <w:r w:rsidRPr="000B388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B19C6" w14:paraId="38F71F2E" w14:textId="77777777" w:rsidTr="00F57EFF">
        <w:trPr>
          <w:trHeight w:val="572"/>
        </w:trPr>
        <w:tc>
          <w:tcPr>
            <w:tcW w:w="9770" w:type="dxa"/>
            <w:gridSpan w:val="2"/>
          </w:tcPr>
          <w:p w14:paraId="5D4D8081" w14:textId="77777777" w:rsidR="00EB19C6" w:rsidRDefault="00EB19C6" w:rsidP="00C5451C">
            <w:r>
              <w:t>What technological resources or assistance, if any, will be required?</w:t>
            </w:r>
          </w:p>
          <w:sdt>
            <w:sdtPr>
              <w:alias w:val="TSAssistanceRequired"/>
              <w:tag w:val="TSAssistanceRequired"/>
              <w:id w:val="-2049524924"/>
              <w:showingPlcHdr/>
            </w:sdtPr>
            <w:sdtContent>
              <w:p w14:paraId="0147C256" w14:textId="77777777" w:rsidR="00EB19C6" w:rsidRDefault="00EB19C6" w:rsidP="00F57EFF">
                <w:r w:rsidRPr="000B388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B73FB8E" w14:textId="77777777" w:rsidR="007A15A6" w:rsidRDefault="007A15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53"/>
      </w:tblGrid>
      <w:tr w:rsidR="007A15A6" w:rsidRPr="007A15A6" w14:paraId="5DF8929D" w14:textId="77777777" w:rsidTr="000D78F5">
        <w:trPr>
          <w:trHeight w:val="270"/>
        </w:trPr>
        <w:tc>
          <w:tcPr>
            <w:tcW w:w="9753" w:type="dxa"/>
            <w:shd w:val="clear" w:color="auto" w:fill="E7E6E6" w:themeFill="background2"/>
          </w:tcPr>
          <w:p w14:paraId="2B8665B5" w14:textId="77777777" w:rsidR="007A15A6" w:rsidRPr="007A15A6" w:rsidRDefault="007A15A6" w:rsidP="007A15A6">
            <w:pPr>
              <w:jc w:val="center"/>
              <w:rPr>
                <w:b/>
              </w:rPr>
            </w:pPr>
            <w:r w:rsidRPr="007A15A6">
              <w:rPr>
                <w:b/>
              </w:rPr>
              <w:t>Additional Information</w:t>
            </w:r>
          </w:p>
        </w:tc>
      </w:tr>
      <w:tr w:rsidR="00EB19C6" w14:paraId="0D330FB0" w14:textId="77777777" w:rsidTr="002427BF">
        <w:trPr>
          <w:trHeight w:val="876"/>
        </w:trPr>
        <w:tc>
          <w:tcPr>
            <w:tcW w:w="9753" w:type="dxa"/>
          </w:tcPr>
          <w:p w14:paraId="241D8447" w14:textId="77777777" w:rsidR="00EB19C6" w:rsidRDefault="00EB19C6" w:rsidP="002203E4">
            <w:r>
              <w:t xml:space="preserve">Please provide any additional information you feel may be useful to the Curriculum Committee in its </w:t>
            </w:r>
            <w:r w:rsidR="009E1A56">
              <w:t>deliberation below.</w:t>
            </w:r>
          </w:p>
          <w:sdt>
            <w:sdtPr>
              <w:alias w:val="AdditionalInformation"/>
              <w:tag w:val="AdditionalInformation"/>
              <w:id w:val="1281144750"/>
              <w:showingPlcHdr/>
            </w:sdtPr>
            <w:sdtContent>
              <w:p w14:paraId="1B685935" w14:textId="77777777" w:rsidR="00EB19C6" w:rsidRDefault="00EB19C6" w:rsidP="002427BF">
                <w:r w:rsidRPr="000B388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AED86B6" w14:textId="77777777" w:rsidR="007A15A6" w:rsidRDefault="007A15A6" w:rsidP="00C5451C"/>
    <w:sectPr w:rsidR="007A15A6" w:rsidSect="00C5451C">
      <w:pgSz w:w="12240" w:h="15840"/>
      <w:pgMar w:top="864" w:right="1152" w:bottom="864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022"/>
    <w:rsid w:val="00012281"/>
    <w:rsid w:val="000414F4"/>
    <w:rsid w:val="000912F5"/>
    <w:rsid w:val="000C519C"/>
    <w:rsid w:val="000D78F5"/>
    <w:rsid w:val="000E16FB"/>
    <w:rsid w:val="000E3AB2"/>
    <w:rsid w:val="00141E55"/>
    <w:rsid w:val="001748F0"/>
    <w:rsid w:val="00195B1B"/>
    <w:rsid w:val="001A59F6"/>
    <w:rsid w:val="002203E4"/>
    <w:rsid w:val="0023726B"/>
    <w:rsid w:val="00271FA9"/>
    <w:rsid w:val="00353413"/>
    <w:rsid w:val="003A77E4"/>
    <w:rsid w:val="003C0CB6"/>
    <w:rsid w:val="004223B1"/>
    <w:rsid w:val="00474DC7"/>
    <w:rsid w:val="004B7022"/>
    <w:rsid w:val="005D0976"/>
    <w:rsid w:val="006232ED"/>
    <w:rsid w:val="00685F49"/>
    <w:rsid w:val="006D694B"/>
    <w:rsid w:val="00701335"/>
    <w:rsid w:val="007059E6"/>
    <w:rsid w:val="00715816"/>
    <w:rsid w:val="00771863"/>
    <w:rsid w:val="00773521"/>
    <w:rsid w:val="007A15A6"/>
    <w:rsid w:val="008179FF"/>
    <w:rsid w:val="008D5EBF"/>
    <w:rsid w:val="008F7FEB"/>
    <w:rsid w:val="00920A3C"/>
    <w:rsid w:val="00947950"/>
    <w:rsid w:val="009720C5"/>
    <w:rsid w:val="00980377"/>
    <w:rsid w:val="0099242D"/>
    <w:rsid w:val="009C2D73"/>
    <w:rsid w:val="009E1A56"/>
    <w:rsid w:val="00A0583C"/>
    <w:rsid w:val="00A5291E"/>
    <w:rsid w:val="00A60043"/>
    <w:rsid w:val="00AC19AC"/>
    <w:rsid w:val="00AC3FB9"/>
    <w:rsid w:val="00AC5B98"/>
    <w:rsid w:val="00BB2A4F"/>
    <w:rsid w:val="00C5451C"/>
    <w:rsid w:val="00C57E89"/>
    <w:rsid w:val="00CA110A"/>
    <w:rsid w:val="00CA7926"/>
    <w:rsid w:val="00CB47A5"/>
    <w:rsid w:val="00D01BBB"/>
    <w:rsid w:val="00D05EFE"/>
    <w:rsid w:val="00D921AB"/>
    <w:rsid w:val="00DD0B4F"/>
    <w:rsid w:val="00E46087"/>
    <w:rsid w:val="00EB19C6"/>
    <w:rsid w:val="00EE7834"/>
    <w:rsid w:val="00F15A44"/>
    <w:rsid w:val="00F2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EFFD0"/>
  <w15:docId w15:val="{801DFD04-C171-4C7A-81EC-64B2CD25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7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B702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17D72-F912-4985-8B55-007C973161BC}"/>
      </w:docPartPr>
      <w:docPartBody>
        <w:p w:rsidR="000C3EB2" w:rsidRDefault="00164DC1">
          <w:r w:rsidRPr="000B38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943-05BE-451A-8CBE-EBCDBC86C7AE}"/>
      </w:docPartPr>
      <w:docPartBody>
        <w:p w:rsidR="000C3EB2" w:rsidRDefault="00164DC1">
          <w:r w:rsidRPr="000B388E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392F0-9A75-4C93-AC23-2160DBE98911}"/>
      </w:docPartPr>
      <w:docPartBody>
        <w:p w:rsidR="000C3EB2" w:rsidRDefault="00164DC1">
          <w:r w:rsidRPr="000B388E">
            <w:rPr>
              <w:rStyle w:val="PlaceholderText"/>
            </w:rPr>
            <w:t>Click or tap to enter a date.</w:t>
          </w:r>
        </w:p>
      </w:docPartBody>
    </w:docPart>
    <w:docPart>
      <w:docPartPr>
        <w:name w:val="5B637B4CAA134D448BAC1073B909B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5984E-B6C6-4FA0-9C69-103496FFFDD5}"/>
      </w:docPartPr>
      <w:docPartBody>
        <w:p w:rsidR="000B72F7" w:rsidRDefault="000C3EB2" w:rsidP="000C3EB2">
          <w:pPr>
            <w:pStyle w:val="5B637B4CAA134D448BAC1073B909B50C"/>
          </w:pPr>
          <w:r w:rsidRPr="000B38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B17A141DAD4840814D32C1D95EE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4A083-E371-491B-A803-DBDB98EFFC66}"/>
      </w:docPartPr>
      <w:docPartBody>
        <w:p w:rsidR="009B0A26" w:rsidRDefault="001C04D2" w:rsidP="001C04D2">
          <w:pPr>
            <w:pStyle w:val="95B17A141DAD4840814D32C1D95EEA97"/>
          </w:pPr>
          <w:r w:rsidRPr="000B388E">
            <w:rPr>
              <w:rStyle w:val="PlaceholderText"/>
            </w:rPr>
            <w:t>Choose an item.</w:t>
          </w:r>
        </w:p>
      </w:docPartBody>
    </w:docPart>
    <w:docPart>
      <w:docPartPr>
        <w:name w:val="085435CF6BBD44D18CE094B2BAA3E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6EBE8-24F7-4820-A58B-2530086AA71B}"/>
      </w:docPartPr>
      <w:docPartBody>
        <w:p w:rsidR="009B0A26" w:rsidRDefault="001C04D2" w:rsidP="001C04D2">
          <w:pPr>
            <w:pStyle w:val="085435CF6BBD44D18CE094B2BAA3E6FE"/>
          </w:pPr>
          <w:r w:rsidRPr="000B388E">
            <w:rPr>
              <w:rStyle w:val="PlaceholderText"/>
            </w:rPr>
            <w:t>Choose an item.</w:t>
          </w:r>
        </w:p>
      </w:docPartBody>
    </w:docPart>
    <w:docPart>
      <w:docPartPr>
        <w:name w:val="6BBB2B8299FE4F04AA89490EADCC5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3B339-104C-434F-90FA-4C379FD2EF33}"/>
      </w:docPartPr>
      <w:docPartBody>
        <w:p w:rsidR="00BD6B6E" w:rsidRDefault="0009308F" w:rsidP="0009308F">
          <w:pPr>
            <w:pStyle w:val="6BBB2B8299FE4F04AA89490EADCC57CC"/>
          </w:pPr>
          <w:r w:rsidRPr="000B388E">
            <w:rPr>
              <w:rStyle w:val="PlaceholderText"/>
            </w:rPr>
            <w:t>Choose an item.</w:t>
          </w:r>
        </w:p>
      </w:docPartBody>
    </w:docPart>
    <w:docPart>
      <w:docPartPr>
        <w:name w:val="0CBF53A9EFD64B57AE220FDDFE63E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48148-22F8-442B-BAEC-046D5B109245}"/>
      </w:docPartPr>
      <w:docPartBody>
        <w:p w:rsidR="00BD6B6E" w:rsidRDefault="0009308F" w:rsidP="0009308F">
          <w:pPr>
            <w:pStyle w:val="0CBF53A9EFD64B57AE220FDDFE63E090"/>
          </w:pPr>
          <w:r w:rsidRPr="000B38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A82F5385724A6F917691BFD892F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0AD39-3F86-431D-82D3-96A35AABE1E8}"/>
      </w:docPartPr>
      <w:docPartBody>
        <w:p w:rsidR="00BD6B6E" w:rsidRDefault="0009308F" w:rsidP="0009308F">
          <w:pPr>
            <w:pStyle w:val="0FA82F5385724A6F917691BFD892F622"/>
          </w:pPr>
          <w:r w:rsidRPr="000B388E">
            <w:rPr>
              <w:rStyle w:val="PlaceholderText"/>
            </w:rPr>
            <w:t>Choose an item.</w:t>
          </w:r>
        </w:p>
      </w:docPartBody>
    </w:docPart>
    <w:docPart>
      <w:docPartPr>
        <w:name w:val="F153460898C8420793A247BB28829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3328D-4EE0-4BEA-AD9B-E21372844CB0}"/>
      </w:docPartPr>
      <w:docPartBody>
        <w:p w:rsidR="00BD6B6E" w:rsidRDefault="0009308F" w:rsidP="0009308F">
          <w:pPr>
            <w:pStyle w:val="F153460898C8420793A247BB28829D33"/>
          </w:pPr>
          <w:r w:rsidRPr="000B38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5053C1471B4CC0825FB8EBD8A00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2B6FE-FB5E-4447-B07F-3A9DC87D05CB}"/>
      </w:docPartPr>
      <w:docPartBody>
        <w:p w:rsidR="00BD6B6E" w:rsidRDefault="0009308F" w:rsidP="0009308F">
          <w:pPr>
            <w:pStyle w:val="085053C1471B4CC0825FB8EBD8A000C7"/>
          </w:pPr>
          <w:r w:rsidRPr="000B38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CAF5F0CC3D4B778A577710E461B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8CC6A-5D73-4033-859E-30D87E3F1CC2}"/>
      </w:docPartPr>
      <w:docPartBody>
        <w:p w:rsidR="00BD6B6E" w:rsidRDefault="0009308F" w:rsidP="0009308F">
          <w:pPr>
            <w:pStyle w:val="A3CAF5F0CC3D4B778A577710E461B5E5"/>
          </w:pPr>
          <w:r w:rsidRPr="000B38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243C5B834946A2AF40C56CF364A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9DD07-21DC-48AA-9E17-3DC7FC7F1307}"/>
      </w:docPartPr>
      <w:docPartBody>
        <w:p w:rsidR="00265AFA" w:rsidRDefault="00BD6B6E" w:rsidP="00BD6B6E">
          <w:pPr>
            <w:pStyle w:val="A9243C5B834946A2AF40C56CF364AE73"/>
          </w:pPr>
          <w:r w:rsidRPr="000B388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DC1"/>
    <w:rsid w:val="0009308F"/>
    <w:rsid w:val="000B72F7"/>
    <w:rsid w:val="000C3EB2"/>
    <w:rsid w:val="000D13B4"/>
    <w:rsid w:val="00111991"/>
    <w:rsid w:val="0013472E"/>
    <w:rsid w:val="0016148D"/>
    <w:rsid w:val="00164DC1"/>
    <w:rsid w:val="001C04D2"/>
    <w:rsid w:val="00265AFA"/>
    <w:rsid w:val="003523DB"/>
    <w:rsid w:val="00397C18"/>
    <w:rsid w:val="004D7430"/>
    <w:rsid w:val="00542311"/>
    <w:rsid w:val="006034E0"/>
    <w:rsid w:val="00687487"/>
    <w:rsid w:val="007A52F7"/>
    <w:rsid w:val="008C6A62"/>
    <w:rsid w:val="008F4A4E"/>
    <w:rsid w:val="009B0A26"/>
    <w:rsid w:val="00BD6B6E"/>
    <w:rsid w:val="00C223F5"/>
    <w:rsid w:val="00C81AC4"/>
    <w:rsid w:val="00DF2ED8"/>
    <w:rsid w:val="00F6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6B6E"/>
    <w:rPr>
      <w:color w:val="808080"/>
    </w:rPr>
  </w:style>
  <w:style w:type="paragraph" w:customStyle="1" w:styleId="5B637B4CAA134D448BAC1073B909B50C">
    <w:name w:val="5B637B4CAA134D448BAC1073B909B50C"/>
    <w:rsid w:val="000C3EB2"/>
  </w:style>
  <w:style w:type="paragraph" w:customStyle="1" w:styleId="95B17A141DAD4840814D32C1D95EEA97">
    <w:name w:val="95B17A141DAD4840814D32C1D95EEA97"/>
    <w:rsid w:val="001C04D2"/>
    <w:pPr>
      <w:spacing w:after="200" w:line="276" w:lineRule="auto"/>
    </w:pPr>
    <w:rPr>
      <w:lang w:val="en-US" w:eastAsia="en-US"/>
    </w:rPr>
  </w:style>
  <w:style w:type="paragraph" w:customStyle="1" w:styleId="085435CF6BBD44D18CE094B2BAA3E6FE">
    <w:name w:val="085435CF6BBD44D18CE094B2BAA3E6FE"/>
    <w:rsid w:val="001C04D2"/>
    <w:pPr>
      <w:spacing w:after="200" w:line="276" w:lineRule="auto"/>
    </w:pPr>
    <w:rPr>
      <w:lang w:val="en-US" w:eastAsia="en-US"/>
    </w:rPr>
  </w:style>
  <w:style w:type="paragraph" w:customStyle="1" w:styleId="6BBB2B8299FE4F04AA89490EADCC57CC">
    <w:name w:val="6BBB2B8299FE4F04AA89490EADCC57CC"/>
    <w:rsid w:val="0009308F"/>
  </w:style>
  <w:style w:type="paragraph" w:customStyle="1" w:styleId="0CBF53A9EFD64B57AE220FDDFE63E090">
    <w:name w:val="0CBF53A9EFD64B57AE220FDDFE63E090"/>
    <w:rsid w:val="0009308F"/>
  </w:style>
  <w:style w:type="paragraph" w:customStyle="1" w:styleId="0FA82F5385724A6F917691BFD892F622">
    <w:name w:val="0FA82F5385724A6F917691BFD892F622"/>
    <w:rsid w:val="0009308F"/>
  </w:style>
  <w:style w:type="paragraph" w:customStyle="1" w:styleId="F153460898C8420793A247BB28829D33">
    <w:name w:val="F153460898C8420793A247BB28829D33"/>
    <w:rsid w:val="0009308F"/>
  </w:style>
  <w:style w:type="paragraph" w:customStyle="1" w:styleId="085053C1471B4CC0825FB8EBD8A000C7">
    <w:name w:val="085053C1471B4CC0825FB8EBD8A000C7"/>
    <w:rsid w:val="0009308F"/>
  </w:style>
  <w:style w:type="paragraph" w:customStyle="1" w:styleId="A3CAF5F0CC3D4B778A577710E461B5E5">
    <w:name w:val="A3CAF5F0CC3D4B778A577710E461B5E5"/>
    <w:rsid w:val="0009308F"/>
  </w:style>
  <w:style w:type="paragraph" w:customStyle="1" w:styleId="A9243C5B834946A2AF40C56CF364AE73">
    <w:name w:val="A9243C5B834946A2AF40C56CF364AE73"/>
    <w:rsid w:val="00BD6B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18123D04450A4D8B49226EB6DC4A1F" ma:contentTypeVersion="7" ma:contentTypeDescription="Create a new document." ma:contentTypeScope="" ma:versionID="9a6992155e74573af97a2fc078e2b603">
  <xsd:schema xmlns:xsd="http://www.w3.org/2001/XMLSchema" xmlns:xs="http://www.w3.org/2001/XMLSchema" xmlns:p="http://schemas.microsoft.com/office/2006/metadata/properties" xmlns:ns2="a457f9c0-459e-4e37-b454-6cf3ae2052e3" xmlns:ns3="341687d8-7faf-4d3d-bf6d-3f00459f6f4e" targetNamespace="http://schemas.microsoft.com/office/2006/metadata/properties" ma:root="true" ma:fieldsID="e32c7347a7bcd680867045cb9280efab" ns2:_="" ns3:_="">
    <xsd:import namespace="a457f9c0-459e-4e37-b454-6cf3ae2052e3"/>
    <xsd:import namespace="341687d8-7faf-4d3d-bf6d-3f00459f6f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7f9c0-459e-4e37-b454-6cf3ae2052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687d8-7faf-4d3d-bf6d-3f00459f6f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F06F76-5347-4560-8D18-3D33AE5037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8804CA-84F7-4E21-8D0F-81F044A9C0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BC1CD3-38F1-4CEC-B2B2-CFCECF307D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Acadia University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Duane Currie</dc:creator>
  <cp:lastModifiedBy>Shawna Singleton</cp:lastModifiedBy>
  <cp:revision>25</cp:revision>
  <cp:lastPrinted>2017-10-02T12:57:00Z</cp:lastPrinted>
  <dcterms:created xsi:type="dcterms:W3CDTF">2017-10-01T22:39:00Z</dcterms:created>
  <dcterms:modified xsi:type="dcterms:W3CDTF">2023-07-10T12:29:00Z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0x0101003918123D04450A4D8B49226EB6DC4A1F</vt:lpwstr>
  </property>
</Properties>
</file>